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goog_rdk_0"/>
        <w:id w:val="595372282"/>
      </w:sdtPr>
      <w:sdtContent>
        <w:p w14:paraId="76556BFF" w14:textId="77777777" w:rsidR="000E2259" w:rsidRDefault="00756030">
          <w:pPr>
            <w:spacing w:after="0"/>
            <w:jc w:val="right"/>
          </w:pPr>
          <w:r>
            <w:rPr>
              <w:noProof/>
            </w:rPr>
            <mc:AlternateContent>
              <mc:Choice Requires="wps">
                <w:drawing>
                  <wp:anchor distT="0" distB="0" distL="114300" distR="114300" simplePos="0" relativeHeight="251658240" behindDoc="0" locked="0" layoutInCell="1" hidden="0" allowOverlap="1" wp14:anchorId="5FE2E990" wp14:editId="0FEF30DC">
                    <wp:simplePos x="0" y="0"/>
                    <wp:positionH relativeFrom="column">
                      <wp:posOffset>-914399</wp:posOffset>
                    </wp:positionH>
                    <wp:positionV relativeFrom="paragraph">
                      <wp:posOffset>-596899</wp:posOffset>
                    </wp:positionV>
                    <wp:extent cx="7564120" cy="69405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576640" y="3445673"/>
                              <a:ext cx="7538720" cy="668655"/>
                            </a:xfrm>
                            <a:prstGeom prst="rect">
                              <a:avLst/>
                            </a:prstGeom>
                            <a:solidFill>
                              <a:srgbClr val="007934"/>
                            </a:solidFill>
                            <a:ln w="25400" cap="flat" cmpd="sng">
                              <a:solidFill>
                                <a:srgbClr val="395E89"/>
                              </a:solidFill>
                              <a:prstDash val="solid"/>
                              <a:round/>
                              <a:headEnd type="none" w="sm" len="sm"/>
                              <a:tailEnd type="none" w="sm" len="sm"/>
                            </a:ln>
                          </wps:spPr>
                          <wps:txbx>
                            <w:txbxContent>
                              <w:p w14:paraId="09E86FDD" w14:textId="77777777" w:rsidR="000E2259" w:rsidRDefault="000E2259">
                                <w:pPr>
                                  <w:spacing w:line="275" w:lineRule="auto"/>
                                  <w:jc w:val="right"/>
                                  <w:textDirection w:val="btLr"/>
                                </w:pPr>
                              </w:p>
                            </w:txbxContent>
                          </wps:txbx>
                          <wps:bodyPr spcFirstLastPara="1" wrap="square" lIns="91425" tIns="45700" rIns="91425" bIns="45700" anchor="ctr" anchorCtr="0"/>
                        </wps:wsp>
                      </a:graphicData>
                    </a:graphic>
                  </wp:anchor>
                </w:drawing>
              </mc:Choice>
              <mc:Fallback>
                <w:pict>
                  <v:rect w14:anchorId="5FE2E990" id="Rectangle 4" o:spid="_x0000_s1026" alt="&quot;&quot;" style="position:absolute;left:0;text-align:left;margin-left:-1in;margin-top:-47pt;width:595.6pt;height:54.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" fillcolor="#007934" strokecolor="#395e89" strokeweight="2pt">
                    <v:stroke startarrowwidth="narrow" startarrowlength="short" endarrowwidth="narrow" endarrowlength="short" joinstyle="round"/>
                    <v:textbox inset="2.53958mm,1.2694mm,2.53958mm,1.2694mm">
                      <w:txbxContent>
                        <w:p w14:paraId="09E86FDD" w14:textId="77777777" w:rsidR="000E2259" w:rsidRDefault="000E2259">
                          <w:pPr>
                            <w:spacing w:line="275" w:lineRule="auto"/>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3905519E" wp14:editId="737736E2">
                <wp:simplePos x="0" y="0"/>
                <wp:positionH relativeFrom="column">
                  <wp:posOffset>4562475</wp:posOffset>
                </wp:positionH>
                <wp:positionV relativeFrom="paragraph">
                  <wp:posOffset>-509268</wp:posOffset>
                </wp:positionV>
                <wp:extent cx="1931035" cy="480767"/>
                <wp:effectExtent l="0" t="0" r="0" b="0"/>
                <wp:wrapNone/>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1931035" cy="480767"/>
                        </a:xfrm>
                        <a:prstGeom prst="rect">
                          <a:avLst/>
                        </a:prstGeom>
                        <a:ln/>
                      </pic:spPr>
                    </pic:pic>
                  </a:graphicData>
                </a:graphic>
              </wp:anchor>
            </w:drawing>
          </w:r>
        </w:p>
      </w:sdtContent>
    </w:sdt>
    <w:sdt>
      <w:sdtPr>
        <w:tag w:val="goog_rdk_1"/>
        <w:id w:val="-824894813"/>
      </w:sdtPr>
      <w:sdtContent>
        <w:p w14:paraId="461D044E" w14:textId="77777777" w:rsidR="000E2259" w:rsidRDefault="00756030">
          <w:pPr>
            <w:spacing w:after="0"/>
            <w:jc w:val="center"/>
            <w:rPr>
              <w:rFonts w:ascii="FS Maja" w:eastAsia="FS Maja" w:hAnsi="FS Maja" w:cs="FS Maja"/>
              <w:b/>
              <w:sz w:val="28"/>
              <w:szCs w:val="28"/>
            </w:rPr>
          </w:pPr>
          <w:r>
            <w:rPr>
              <w:rFonts w:ascii="FS Maja" w:eastAsia="FS Maja" w:hAnsi="FS Maja" w:cs="FS Maja"/>
              <w:b/>
              <w:sz w:val="28"/>
              <w:szCs w:val="28"/>
            </w:rPr>
            <w:t>The Vice-Chancellor’s Fund 2019</w:t>
          </w:r>
        </w:p>
      </w:sdtContent>
    </w:sdt>
    <w:sdt>
      <w:sdtPr>
        <w:tag w:val="goog_rdk_2"/>
        <w:id w:val="754719284"/>
      </w:sdtPr>
      <w:sdtContent>
        <w:p w14:paraId="623B091D" w14:textId="77777777" w:rsidR="000E2259" w:rsidRDefault="00756030">
          <w:pPr>
            <w:jc w:val="center"/>
            <w:rPr>
              <w:rFonts w:ascii="FS Maja" w:eastAsia="FS Maja" w:hAnsi="FS Maja" w:cs="FS Maja"/>
              <w:b/>
            </w:rPr>
          </w:pPr>
          <w:r>
            <w:rPr>
              <w:rFonts w:ascii="FS Maja" w:eastAsia="FS Maja" w:hAnsi="FS Maja" w:cs="FS Maja"/>
              <w:b/>
              <w:sz w:val="28"/>
              <w:szCs w:val="28"/>
            </w:rPr>
            <w:t xml:space="preserve">Application for Funding </w:t>
          </w:r>
        </w:p>
      </w:sdtContent>
    </w:sdt>
    <w:sdt>
      <w:sdtPr>
        <w:tag w:val="goog_rdk_3"/>
        <w:id w:val="-1866669251"/>
      </w:sdtPr>
      <w:sdtContent>
        <w:p w14:paraId="0DD98324" w14:textId="77777777" w:rsidR="000E2259" w:rsidRDefault="00756030">
          <w:pPr>
            <w:spacing w:after="0"/>
            <w:jc w:val="center"/>
          </w:pPr>
          <w:r>
            <w:t xml:space="preserve">Please ensure that all of the fields below are completed before submitting your applications. </w:t>
          </w:r>
        </w:p>
      </w:sdtContent>
    </w:sdt>
    <w:sdt>
      <w:sdtPr>
        <w:tag w:val="goog_rdk_4"/>
        <w:id w:val="374210868"/>
      </w:sdtPr>
      <w:sdtContent>
        <w:p w14:paraId="6C88BB3E" w14:textId="77777777" w:rsidR="000E2259" w:rsidRDefault="00000000">
          <w:pPr>
            <w:spacing w:after="0"/>
            <w:jc w:val="center"/>
          </w:pPr>
        </w:p>
      </w:sdtContent>
    </w:sdt>
    <w:tbl>
      <w:tblPr>
        <w:tblStyle w:val="GridTable1Light"/>
        <w:tblW w:w="9016" w:type="dxa"/>
        <w:tblLayout w:type="fixed"/>
        <w:tblLook w:val="04A0" w:firstRow="1" w:lastRow="0" w:firstColumn="1" w:lastColumn="0" w:noHBand="0" w:noVBand="1"/>
      </w:tblPr>
      <w:tblGrid>
        <w:gridCol w:w="2895"/>
        <w:gridCol w:w="6121"/>
      </w:tblGrid>
      <w:tr w:rsidR="000E2259" w14:paraId="29DDD4F9" w14:textId="77777777" w:rsidTr="00E80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5" w:type="dxa"/>
          </w:tcPr>
          <w:sdt>
            <w:sdtPr>
              <w:tag w:val="goog_rdk_5"/>
              <w:id w:val="-2097151958"/>
            </w:sdtPr>
            <w:sdtContent>
              <w:p w14:paraId="54841815" w14:textId="77777777" w:rsidR="000E2259" w:rsidRDefault="00756030">
                <w:pPr>
                  <w:rPr>
                    <w:b w:val="0"/>
                    <w:u w:val="single"/>
                  </w:rPr>
                </w:pPr>
                <w:r>
                  <w:rPr>
                    <w:u w:val="single"/>
                  </w:rPr>
                  <w:t>PROJECT TITLE</w:t>
                </w:r>
              </w:p>
            </w:sdtContent>
          </w:sdt>
          <w:sdt>
            <w:sdtPr>
              <w:tag w:val="goog_rdk_6"/>
              <w:id w:val="-2061153906"/>
            </w:sdtPr>
            <w:sdtContent>
              <w:p w14:paraId="6A9CC075" w14:textId="77777777" w:rsidR="000E2259" w:rsidRDefault="00000000"/>
            </w:sdtContent>
          </w:sdt>
        </w:tc>
        <w:tc>
          <w:tcPr>
            <w:tcW w:w="6121" w:type="dxa"/>
          </w:tcPr>
          <w:sdt>
            <w:sdtPr>
              <w:tag w:val="goog_rdk_7"/>
              <w:id w:val="535008174"/>
            </w:sdtPr>
            <w:sdtContent>
              <w:p w14:paraId="1A9038C0" w14:textId="77777777" w:rsidR="000E2259" w:rsidRDefault="00756030">
                <w:pPr>
                  <w:cnfStyle w:val="100000000000" w:firstRow="1" w:lastRow="0" w:firstColumn="0" w:lastColumn="0" w:oddVBand="0" w:evenVBand="0" w:oddHBand="0" w:evenHBand="0" w:firstRowFirstColumn="0" w:firstRowLastColumn="0" w:lastRowFirstColumn="0" w:lastRowLastColumn="0"/>
                </w:pPr>
                <w:r>
                  <w:t>Air3 Radio Studio Refurbishment</w:t>
                </w:r>
              </w:p>
            </w:sdtContent>
          </w:sdt>
        </w:tc>
      </w:tr>
      <w:tr w:rsidR="000E2259" w14:paraId="0D448581" w14:textId="77777777" w:rsidTr="00E802B5">
        <w:tc>
          <w:tcPr>
            <w:cnfStyle w:val="001000000000" w:firstRow="0" w:lastRow="0" w:firstColumn="1" w:lastColumn="0" w:oddVBand="0" w:evenVBand="0" w:oddHBand="0" w:evenHBand="0" w:firstRowFirstColumn="0" w:firstRowLastColumn="0" w:lastRowFirstColumn="0" w:lastRowLastColumn="0"/>
            <w:tcW w:w="2895" w:type="dxa"/>
          </w:tcPr>
          <w:sdt>
            <w:sdtPr>
              <w:tag w:val="goog_rdk_8"/>
              <w:id w:val="-747577165"/>
            </w:sdtPr>
            <w:sdtContent>
              <w:p w14:paraId="3E402947" w14:textId="77777777" w:rsidR="000E2259" w:rsidRDefault="00756030">
                <w:r>
                  <w:t>Amount being applied for £</w:t>
                </w:r>
              </w:p>
            </w:sdtContent>
          </w:sdt>
          <w:sdt>
            <w:sdtPr>
              <w:tag w:val="goog_rdk_9"/>
              <w:id w:val="-1613897039"/>
            </w:sdtPr>
            <w:sdtContent>
              <w:p w14:paraId="3E7C53F2" w14:textId="77777777" w:rsidR="000E2259" w:rsidRDefault="00000000"/>
            </w:sdtContent>
          </w:sdt>
        </w:tc>
        <w:tc>
          <w:tcPr>
            <w:tcW w:w="6121" w:type="dxa"/>
          </w:tcPr>
          <w:sdt>
            <w:sdtPr>
              <w:tag w:val="goog_rdk_10"/>
              <w:id w:val="258419597"/>
            </w:sdtPr>
            <w:sdtContent>
              <w:p w14:paraId="42AD4BDF" w14:textId="77777777" w:rsidR="000E2259" w:rsidRDefault="00C81739" w:rsidP="00C81739">
                <w:pPr>
                  <w:cnfStyle w:val="000000000000" w:firstRow="0" w:lastRow="0" w:firstColumn="0" w:lastColumn="0" w:oddVBand="0" w:evenVBand="0" w:oddHBand="0" w:evenHBand="0" w:firstRowFirstColumn="0" w:firstRowLastColumn="0" w:lastRowFirstColumn="0" w:lastRowLastColumn="0"/>
                </w:pPr>
                <w:r w:rsidRPr="00E802B5">
                  <w:rPr>
                    <w:highlight w:val="lightGray"/>
                  </w:rPr>
                  <w:t>XXXX</w:t>
                </w:r>
              </w:p>
            </w:sdtContent>
          </w:sdt>
        </w:tc>
      </w:tr>
      <w:tr w:rsidR="000E2259" w14:paraId="70632BF1" w14:textId="77777777" w:rsidTr="00E802B5">
        <w:tc>
          <w:tcPr>
            <w:cnfStyle w:val="001000000000" w:firstRow="0" w:lastRow="0" w:firstColumn="1" w:lastColumn="0" w:oddVBand="0" w:evenVBand="0" w:oddHBand="0" w:evenHBand="0" w:firstRowFirstColumn="0" w:firstRowLastColumn="0" w:lastRowFirstColumn="0" w:lastRowLastColumn="0"/>
            <w:tcW w:w="2895" w:type="dxa"/>
          </w:tcPr>
          <w:sdt>
            <w:sdtPr>
              <w:tag w:val="goog_rdk_11"/>
              <w:id w:val="92443969"/>
            </w:sdtPr>
            <w:sdtContent>
              <w:p w14:paraId="18C25106" w14:textId="77777777" w:rsidR="000E2259" w:rsidRDefault="00756030">
                <w:r>
                  <w:t>Your name</w:t>
                </w:r>
              </w:p>
            </w:sdtContent>
          </w:sdt>
          <w:sdt>
            <w:sdtPr>
              <w:tag w:val="goog_rdk_12"/>
              <w:id w:val="785400325"/>
            </w:sdtPr>
            <w:sdtContent>
              <w:p w14:paraId="71AB1EA1" w14:textId="77777777" w:rsidR="000E2259" w:rsidRDefault="00000000"/>
            </w:sdtContent>
          </w:sdt>
        </w:tc>
        <w:tc>
          <w:tcPr>
            <w:tcW w:w="6121" w:type="dxa"/>
          </w:tcPr>
          <w:sdt>
            <w:sdtPr>
              <w:rPr>
                <w:highlight w:val="lightGray"/>
              </w:rPr>
              <w:tag w:val="goog_rdk_13"/>
              <w:id w:val="293346929"/>
            </w:sdtPr>
            <w:sdtContent>
              <w:p w14:paraId="4CC30352" w14:textId="77777777" w:rsidR="000E2259" w:rsidRPr="00FD6D95" w:rsidRDefault="00C81739" w:rsidP="00C81739">
                <w:pPr>
                  <w:cnfStyle w:val="000000000000" w:firstRow="0" w:lastRow="0" w:firstColumn="0" w:lastColumn="0" w:oddVBand="0" w:evenVBand="0" w:oddHBand="0" w:evenHBand="0" w:firstRowFirstColumn="0" w:firstRowLastColumn="0" w:lastRowFirstColumn="0" w:lastRowLastColumn="0"/>
                  <w:rPr>
                    <w:highlight w:val="black"/>
                  </w:rPr>
                </w:pPr>
                <w:r w:rsidRPr="00E802B5">
                  <w:rPr>
                    <w:highlight w:val="lightGray"/>
                  </w:rPr>
                  <w:t>XXXX</w:t>
                </w:r>
              </w:p>
            </w:sdtContent>
          </w:sdt>
        </w:tc>
      </w:tr>
      <w:tr w:rsidR="000E2259" w14:paraId="53F5E299" w14:textId="77777777" w:rsidTr="00E802B5">
        <w:tc>
          <w:tcPr>
            <w:cnfStyle w:val="001000000000" w:firstRow="0" w:lastRow="0" w:firstColumn="1" w:lastColumn="0" w:oddVBand="0" w:evenVBand="0" w:oddHBand="0" w:evenHBand="0" w:firstRowFirstColumn="0" w:firstRowLastColumn="0" w:lastRowFirstColumn="0" w:lastRowLastColumn="0"/>
            <w:tcW w:w="2895" w:type="dxa"/>
          </w:tcPr>
          <w:sdt>
            <w:sdtPr>
              <w:tag w:val="goog_rdk_14"/>
              <w:id w:val="525132282"/>
            </w:sdtPr>
            <w:sdtContent>
              <w:p w14:paraId="27999D83" w14:textId="77777777" w:rsidR="000E2259" w:rsidRDefault="00756030">
                <w:r>
                  <w:t xml:space="preserve">School, Club or Society </w:t>
                </w:r>
              </w:p>
            </w:sdtContent>
          </w:sdt>
          <w:sdt>
            <w:sdtPr>
              <w:tag w:val="goog_rdk_15"/>
              <w:id w:val="-1854414645"/>
            </w:sdtPr>
            <w:sdtContent>
              <w:p w14:paraId="4B3C5FDD" w14:textId="77777777" w:rsidR="000E2259" w:rsidRDefault="00000000"/>
            </w:sdtContent>
          </w:sdt>
        </w:tc>
        <w:tc>
          <w:tcPr>
            <w:tcW w:w="6121" w:type="dxa"/>
          </w:tcPr>
          <w:sdt>
            <w:sdtPr>
              <w:tag w:val="goog_rdk_16"/>
              <w:id w:val="1096221551"/>
            </w:sdtPr>
            <w:sdtContent>
              <w:p w14:paraId="663680BE" w14:textId="77777777" w:rsidR="000E2259" w:rsidRDefault="00756030">
                <w:pPr>
                  <w:cnfStyle w:val="000000000000" w:firstRow="0" w:lastRow="0" w:firstColumn="0" w:lastColumn="0" w:oddVBand="0" w:evenVBand="0" w:oddHBand="0" w:evenHBand="0" w:firstRowFirstColumn="0" w:firstRowLastColumn="0" w:lastRowFirstColumn="0" w:lastRowLastColumn="0"/>
                </w:pPr>
                <w:r>
                  <w:t>Air3 Radio</w:t>
                </w:r>
              </w:p>
            </w:sdtContent>
          </w:sdt>
        </w:tc>
      </w:tr>
      <w:tr w:rsidR="000E2259" w14:paraId="05ED0B9E" w14:textId="77777777" w:rsidTr="00E802B5">
        <w:tc>
          <w:tcPr>
            <w:cnfStyle w:val="001000000000" w:firstRow="0" w:lastRow="0" w:firstColumn="1" w:lastColumn="0" w:oddVBand="0" w:evenVBand="0" w:oddHBand="0" w:evenHBand="0" w:firstRowFirstColumn="0" w:firstRowLastColumn="0" w:lastRowFirstColumn="0" w:lastRowLastColumn="0"/>
            <w:tcW w:w="2895" w:type="dxa"/>
          </w:tcPr>
          <w:sdt>
            <w:sdtPr>
              <w:tag w:val="goog_rdk_17"/>
              <w:id w:val="304736914"/>
            </w:sdtPr>
            <w:sdtContent>
              <w:p w14:paraId="1B02DECD" w14:textId="77777777" w:rsidR="000E2259" w:rsidRDefault="00756030">
                <w:r>
                  <w:t>Your position in above</w:t>
                </w:r>
              </w:p>
            </w:sdtContent>
          </w:sdt>
          <w:sdt>
            <w:sdtPr>
              <w:tag w:val="goog_rdk_18"/>
              <w:id w:val="1499459263"/>
            </w:sdtPr>
            <w:sdtContent>
              <w:p w14:paraId="582A226E" w14:textId="77777777" w:rsidR="000E2259" w:rsidRDefault="00000000"/>
            </w:sdtContent>
          </w:sdt>
        </w:tc>
        <w:tc>
          <w:tcPr>
            <w:tcW w:w="6121" w:type="dxa"/>
          </w:tcPr>
          <w:sdt>
            <w:sdtPr>
              <w:tag w:val="goog_rdk_19"/>
              <w:id w:val="2042397314"/>
            </w:sdtPr>
            <w:sdtContent>
              <w:p w14:paraId="6377CC7F" w14:textId="77777777" w:rsidR="000E2259" w:rsidRDefault="00756030">
                <w:pPr>
                  <w:cnfStyle w:val="000000000000" w:firstRow="0" w:lastRow="0" w:firstColumn="0" w:lastColumn="0" w:oddVBand="0" w:evenVBand="0" w:oddHBand="0" w:evenHBand="0" w:firstRowFirstColumn="0" w:firstRowLastColumn="0" w:lastRowFirstColumn="0" w:lastRowLastColumn="0"/>
                </w:pPr>
                <w:r>
                  <w:t>President</w:t>
                </w:r>
              </w:p>
            </w:sdtContent>
          </w:sdt>
        </w:tc>
      </w:tr>
      <w:tr w:rsidR="000E2259" w14:paraId="6AFFA81E" w14:textId="77777777" w:rsidTr="00E802B5">
        <w:tc>
          <w:tcPr>
            <w:cnfStyle w:val="001000000000" w:firstRow="0" w:lastRow="0" w:firstColumn="1" w:lastColumn="0" w:oddVBand="0" w:evenVBand="0" w:oddHBand="0" w:evenHBand="0" w:firstRowFirstColumn="0" w:firstRowLastColumn="0" w:lastRowFirstColumn="0" w:lastRowLastColumn="0"/>
            <w:tcW w:w="2895" w:type="dxa"/>
          </w:tcPr>
          <w:sdt>
            <w:sdtPr>
              <w:tag w:val="goog_rdk_20"/>
              <w:id w:val="604853102"/>
            </w:sdtPr>
            <w:sdtContent>
              <w:p w14:paraId="71E359F4" w14:textId="77777777" w:rsidR="000E2259" w:rsidRDefault="00756030">
                <w:r>
                  <w:t>Contact address</w:t>
                </w:r>
              </w:p>
            </w:sdtContent>
          </w:sdt>
          <w:sdt>
            <w:sdtPr>
              <w:tag w:val="goog_rdk_21"/>
              <w:id w:val="170922104"/>
            </w:sdtPr>
            <w:sdtContent>
              <w:p w14:paraId="39FED044" w14:textId="77777777" w:rsidR="000E2259" w:rsidRDefault="00000000"/>
            </w:sdtContent>
          </w:sdt>
          <w:sdt>
            <w:sdtPr>
              <w:tag w:val="goog_rdk_22"/>
              <w:id w:val="380373155"/>
            </w:sdtPr>
            <w:sdtContent>
              <w:p w14:paraId="7F888675" w14:textId="77777777" w:rsidR="000E2259" w:rsidRDefault="00000000"/>
            </w:sdtContent>
          </w:sdt>
          <w:sdt>
            <w:sdtPr>
              <w:tag w:val="goog_rdk_23"/>
              <w:id w:val="-1797526055"/>
            </w:sdtPr>
            <w:sdtContent>
              <w:p w14:paraId="339B3AD4" w14:textId="77777777" w:rsidR="000E2259" w:rsidRDefault="00000000"/>
            </w:sdtContent>
          </w:sdt>
        </w:tc>
        <w:tc>
          <w:tcPr>
            <w:tcW w:w="6121" w:type="dxa"/>
          </w:tcPr>
          <w:sdt>
            <w:sdtPr>
              <w:rPr>
                <w:highlight w:val="lightGray"/>
              </w:rPr>
              <w:tag w:val="goog_rdk_24"/>
              <w:id w:val="262729269"/>
            </w:sdtPr>
            <w:sdtContent>
              <w:p w14:paraId="652CA876" w14:textId="77777777" w:rsidR="000E2259" w:rsidRPr="00FD6D95" w:rsidRDefault="00C81739">
                <w:pPr>
                  <w:cnfStyle w:val="000000000000" w:firstRow="0" w:lastRow="0" w:firstColumn="0" w:lastColumn="0" w:oddVBand="0" w:evenVBand="0" w:oddHBand="0" w:evenHBand="0" w:firstRowFirstColumn="0" w:firstRowLastColumn="0" w:lastRowFirstColumn="0" w:lastRowLastColumn="0"/>
                  <w:rPr>
                    <w:highlight w:val="black"/>
                  </w:rPr>
                </w:pPr>
                <w:r w:rsidRPr="00E802B5">
                  <w:rPr>
                    <w:highlight w:val="lightGray"/>
                  </w:rPr>
                  <w:t>XXXX</w:t>
                </w:r>
              </w:p>
            </w:sdtContent>
          </w:sdt>
          <w:sdt>
            <w:sdtPr>
              <w:rPr>
                <w:highlight w:val="lightGray"/>
              </w:rPr>
              <w:tag w:val="goog_rdk_25"/>
              <w:id w:val="-592250961"/>
            </w:sdtPr>
            <w:sdtContent>
              <w:p w14:paraId="7D47A1B6" w14:textId="77777777" w:rsidR="000E2259" w:rsidRPr="00FD6D95" w:rsidRDefault="00C81739">
                <w:pPr>
                  <w:cnfStyle w:val="000000000000" w:firstRow="0" w:lastRow="0" w:firstColumn="0" w:lastColumn="0" w:oddVBand="0" w:evenVBand="0" w:oddHBand="0" w:evenHBand="0" w:firstRowFirstColumn="0" w:firstRowLastColumn="0" w:lastRowFirstColumn="0" w:lastRowLastColumn="0"/>
                  <w:rPr>
                    <w:highlight w:val="black"/>
                  </w:rPr>
                </w:pPr>
                <w:r w:rsidRPr="00E802B5">
                  <w:rPr>
                    <w:highlight w:val="lightGray"/>
                  </w:rPr>
                  <w:t>XXXX</w:t>
                </w:r>
              </w:p>
            </w:sdtContent>
          </w:sdt>
          <w:sdt>
            <w:sdtPr>
              <w:rPr>
                <w:highlight w:val="lightGray"/>
              </w:rPr>
              <w:tag w:val="goog_rdk_26"/>
              <w:id w:val="1759713944"/>
            </w:sdtPr>
            <w:sdtContent>
              <w:p w14:paraId="4013C412" w14:textId="77777777" w:rsidR="000E2259" w:rsidRPr="00FD6D95" w:rsidRDefault="00C81739">
                <w:pPr>
                  <w:cnfStyle w:val="000000000000" w:firstRow="0" w:lastRow="0" w:firstColumn="0" w:lastColumn="0" w:oddVBand="0" w:evenVBand="0" w:oddHBand="0" w:evenHBand="0" w:firstRowFirstColumn="0" w:firstRowLastColumn="0" w:lastRowFirstColumn="0" w:lastRowLastColumn="0"/>
                  <w:rPr>
                    <w:highlight w:val="black"/>
                  </w:rPr>
                </w:pPr>
                <w:r w:rsidRPr="00E802B5">
                  <w:rPr>
                    <w:highlight w:val="lightGray"/>
                  </w:rPr>
                  <w:t>XXXX</w:t>
                </w:r>
              </w:p>
            </w:sdtContent>
          </w:sdt>
          <w:sdt>
            <w:sdtPr>
              <w:rPr>
                <w:highlight w:val="lightGray"/>
              </w:rPr>
              <w:tag w:val="goog_rdk_27"/>
              <w:id w:val="-1819879392"/>
            </w:sdtPr>
            <w:sdtContent>
              <w:p w14:paraId="5155B13E" w14:textId="77777777" w:rsidR="000E2259" w:rsidRDefault="00C81739">
                <w:pPr>
                  <w:cnfStyle w:val="000000000000" w:firstRow="0" w:lastRow="0" w:firstColumn="0" w:lastColumn="0" w:oddVBand="0" w:evenVBand="0" w:oddHBand="0" w:evenHBand="0" w:firstRowFirstColumn="0" w:firstRowLastColumn="0" w:lastRowFirstColumn="0" w:lastRowLastColumn="0"/>
                </w:pPr>
                <w:r w:rsidRPr="00E802B5">
                  <w:rPr>
                    <w:highlight w:val="lightGray"/>
                  </w:rPr>
                  <w:t>XXXX</w:t>
                </w:r>
              </w:p>
            </w:sdtContent>
          </w:sdt>
          <w:sdt>
            <w:sdtPr>
              <w:tag w:val="goog_rdk_28"/>
              <w:id w:val="-1463798933"/>
            </w:sdtPr>
            <w:sdtContent>
              <w:p w14:paraId="5F7D7508" w14:textId="77777777" w:rsidR="000E2259" w:rsidRDefault="00000000">
                <w:pPr>
                  <w:cnfStyle w:val="000000000000" w:firstRow="0" w:lastRow="0" w:firstColumn="0" w:lastColumn="0" w:oddVBand="0" w:evenVBand="0" w:oddHBand="0" w:evenHBand="0" w:firstRowFirstColumn="0" w:firstRowLastColumn="0" w:lastRowFirstColumn="0" w:lastRowLastColumn="0"/>
                </w:pPr>
              </w:p>
            </w:sdtContent>
          </w:sdt>
        </w:tc>
      </w:tr>
      <w:tr w:rsidR="000E2259" w14:paraId="4616B62B" w14:textId="77777777" w:rsidTr="00E802B5">
        <w:tc>
          <w:tcPr>
            <w:cnfStyle w:val="001000000000" w:firstRow="0" w:lastRow="0" w:firstColumn="1" w:lastColumn="0" w:oddVBand="0" w:evenVBand="0" w:oddHBand="0" w:evenHBand="0" w:firstRowFirstColumn="0" w:firstRowLastColumn="0" w:lastRowFirstColumn="0" w:lastRowLastColumn="0"/>
            <w:tcW w:w="2895" w:type="dxa"/>
          </w:tcPr>
          <w:sdt>
            <w:sdtPr>
              <w:tag w:val="goog_rdk_29"/>
              <w:id w:val="-777872862"/>
            </w:sdtPr>
            <w:sdtContent>
              <w:p w14:paraId="6CE17C89" w14:textId="77777777" w:rsidR="000E2259" w:rsidRDefault="00756030">
                <w:r>
                  <w:t>Phone</w:t>
                </w:r>
              </w:p>
            </w:sdtContent>
          </w:sdt>
          <w:sdt>
            <w:sdtPr>
              <w:tag w:val="goog_rdk_30"/>
              <w:id w:val="1861318652"/>
            </w:sdtPr>
            <w:sdtContent>
              <w:p w14:paraId="21737481" w14:textId="77777777" w:rsidR="000E2259" w:rsidRDefault="00000000"/>
            </w:sdtContent>
          </w:sdt>
        </w:tc>
        <w:tc>
          <w:tcPr>
            <w:tcW w:w="6121" w:type="dxa"/>
          </w:tcPr>
          <w:sdt>
            <w:sdtPr>
              <w:rPr>
                <w:highlight w:val="lightGray"/>
              </w:rPr>
              <w:tag w:val="goog_rdk_31"/>
              <w:id w:val="1411585710"/>
            </w:sdtPr>
            <w:sdtContent>
              <w:p w14:paraId="65493F85" w14:textId="77777777" w:rsidR="000E2259" w:rsidRPr="00FD6D95" w:rsidRDefault="00C81739" w:rsidP="00C81739">
                <w:pPr>
                  <w:cnfStyle w:val="000000000000" w:firstRow="0" w:lastRow="0" w:firstColumn="0" w:lastColumn="0" w:oddVBand="0" w:evenVBand="0" w:oddHBand="0" w:evenHBand="0" w:firstRowFirstColumn="0" w:firstRowLastColumn="0" w:lastRowFirstColumn="0" w:lastRowLastColumn="0"/>
                  <w:rPr>
                    <w:highlight w:val="black"/>
                  </w:rPr>
                </w:pPr>
                <w:r w:rsidRPr="00E802B5">
                  <w:rPr>
                    <w:highlight w:val="lightGray"/>
                  </w:rPr>
                  <w:t>XXXX</w:t>
                </w:r>
              </w:p>
            </w:sdtContent>
          </w:sdt>
        </w:tc>
      </w:tr>
      <w:tr w:rsidR="000E2259" w14:paraId="7F0ECD98" w14:textId="77777777" w:rsidTr="00E802B5">
        <w:tc>
          <w:tcPr>
            <w:tcW w:w="2895" w:type="dxa"/>
          </w:tcPr>
          <w:sdt>
            <w:sdtPr>
              <w:tag w:val="goog_rdk_32"/>
              <w:id w:val="1765260836"/>
            </w:sdtPr>
            <w:sdtContent>
              <w:p w14:paraId="70577C31" w14:textId="77777777" w:rsidR="000E2259" w:rsidRDefault="00756030">
                <w:pPr>
                  <w:cnfStyle w:val="001000000000" w:firstRow="0" w:lastRow="0" w:firstColumn="1" w:lastColumn="0" w:oddVBand="0" w:evenVBand="0" w:oddHBand="0" w:evenHBand="0" w:firstRowFirstColumn="0" w:firstRowLastColumn="0" w:lastRowFirstColumn="0" w:lastRowLastColumn="0"/>
                </w:pPr>
                <w:r>
                  <w:t>Email</w:t>
                </w:r>
              </w:p>
            </w:sdtContent>
          </w:sdt>
          <w:sdt>
            <w:sdtPr>
              <w:tag w:val="goog_rdk_33"/>
              <w:id w:val="-693074449"/>
            </w:sdtPr>
            <w:sdtContent>
              <w:p w14:paraId="67444535" w14:textId="77777777" w:rsidR="000E2259" w:rsidRDefault="00000000">
                <w:pPr>
                  <w:cnfStyle w:val="001000000000" w:firstRow="0" w:lastRow="0" w:firstColumn="1" w:lastColumn="0" w:oddVBand="0" w:evenVBand="0" w:oddHBand="0" w:evenHBand="0" w:firstRowFirstColumn="0" w:firstRowLastColumn="0" w:lastRowFirstColumn="0" w:lastRowLastColumn="0"/>
                </w:pPr>
              </w:p>
            </w:sdtContent>
          </w:sdt>
        </w:tc>
        <w:tc>
          <w:tcPr>
            <w:tcW w:w="6121" w:type="dxa"/>
          </w:tcPr>
          <w:sdt>
            <w:sdtPr>
              <w:rPr>
                <w:highlight w:val="lightGray"/>
              </w:rPr>
              <w:tag w:val="goog_rdk_34"/>
              <w:id w:val="1827239283"/>
            </w:sdtPr>
            <w:sdtContent>
              <w:p w14:paraId="411FE130" w14:textId="77777777" w:rsidR="000E2259" w:rsidRPr="00FD6D95" w:rsidRDefault="00C81739" w:rsidP="00C81739">
                <w:pPr>
                  <w:rPr>
                    <w:highlight w:val="black"/>
                  </w:rPr>
                </w:pPr>
                <w:r w:rsidRPr="00E802B5">
                  <w:rPr>
                    <w:highlight w:val="lightGray"/>
                  </w:rPr>
                  <w:t>XXXX</w:t>
                </w:r>
              </w:p>
            </w:sdtContent>
          </w:sdt>
        </w:tc>
      </w:tr>
      <w:tr w:rsidR="000E2259" w14:paraId="2EA0BB55" w14:textId="77777777" w:rsidTr="00E802B5">
        <w:trPr>
          <w:trHeight w:val="620"/>
        </w:trPr>
        <w:tc>
          <w:tcPr>
            <w:cnfStyle w:val="001000000000" w:firstRow="0" w:lastRow="0" w:firstColumn="1" w:lastColumn="0" w:oddVBand="0" w:evenVBand="0" w:oddHBand="0" w:evenHBand="0" w:firstRowFirstColumn="0" w:firstRowLastColumn="0" w:lastRowFirstColumn="0" w:lastRowLastColumn="0"/>
            <w:tcW w:w="2895" w:type="dxa"/>
          </w:tcPr>
          <w:sdt>
            <w:sdtPr>
              <w:tag w:val="goog_rdk_35"/>
              <w:id w:val="145094350"/>
            </w:sdtPr>
            <w:sdtContent>
              <w:p w14:paraId="75F23448" w14:textId="77777777" w:rsidR="000E2259" w:rsidRDefault="00756030">
                <w:r>
                  <w:t xml:space="preserve">If you are a </w:t>
                </w:r>
                <w:r>
                  <w:rPr>
                    <w:u w:val="single"/>
                  </w:rPr>
                  <w:t>student</w:t>
                </w:r>
                <w:r>
                  <w:t xml:space="preserve"> of the University (year, subject)</w:t>
                </w:r>
              </w:p>
            </w:sdtContent>
          </w:sdt>
        </w:tc>
        <w:tc>
          <w:tcPr>
            <w:tcW w:w="6121" w:type="dxa"/>
          </w:tcPr>
          <w:sdt>
            <w:sdtPr>
              <w:rPr>
                <w:highlight w:val="lightGray"/>
              </w:rPr>
              <w:tag w:val="goog_rdk_36"/>
              <w:id w:val="-1339692182"/>
            </w:sdtPr>
            <w:sdtContent>
              <w:p w14:paraId="67CC95EE" w14:textId="77777777" w:rsidR="000E2259" w:rsidRPr="00FD6D95" w:rsidRDefault="00C81739" w:rsidP="00C81739">
                <w:pPr>
                  <w:cnfStyle w:val="000000000000" w:firstRow="0" w:lastRow="0" w:firstColumn="0" w:lastColumn="0" w:oddVBand="0" w:evenVBand="0" w:oddHBand="0" w:evenHBand="0" w:firstRowFirstColumn="0" w:firstRowLastColumn="0" w:lastRowFirstColumn="0" w:lastRowLastColumn="0"/>
                  <w:rPr>
                    <w:highlight w:val="black"/>
                  </w:rPr>
                </w:pPr>
                <w:r w:rsidRPr="00E802B5">
                  <w:rPr>
                    <w:highlight w:val="lightGray"/>
                  </w:rPr>
                  <w:t>XXXX</w:t>
                </w:r>
              </w:p>
            </w:sdtContent>
          </w:sdt>
        </w:tc>
      </w:tr>
      <w:tr w:rsidR="000E2259" w14:paraId="78D4940B" w14:textId="77777777" w:rsidTr="00E802B5">
        <w:tc>
          <w:tcPr>
            <w:cnfStyle w:val="001000000000" w:firstRow="0" w:lastRow="0" w:firstColumn="1" w:lastColumn="0" w:oddVBand="0" w:evenVBand="0" w:oddHBand="0" w:evenHBand="0" w:firstRowFirstColumn="0" w:firstRowLastColumn="0" w:lastRowFirstColumn="0" w:lastRowLastColumn="0"/>
            <w:tcW w:w="2895" w:type="dxa"/>
          </w:tcPr>
          <w:sdt>
            <w:sdtPr>
              <w:tag w:val="goog_rdk_37"/>
              <w:id w:val="-1321721475"/>
            </w:sdtPr>
            <w:sdtContent>
              <w:p w14:paraId="673F669F" w14:textId="77777777" w:rsidR="000E2259" w:rsidRDefault="00756030">
                <w:r>
                  <w:t xml:space="preserve">If you are a </w:t>
                </w:r>
                <w:r>
                  <w:rPr>
                    <w:u w:val="single"/>
                  </w:rPr>
                  <w:t>member of staff</w:t>
                </w:r>
                <w:r>
                  <w:t xml:space="preserve"> your faculty/department/</w:t>
                </w:r>
              </w:p>
            </w:sdtContent>
          </w:sdt>
          <w:sdt>
            <w:sdtPr>
              <w:tag w:val="goog_rdk_38"/>
              <w:id w:val="-45383024"/>
            </w:sdtPr>
            <w:sdtContent>
              <w:p w14:paraId="0650CB31" w14:textId="77777777" w:rsidR="000E2259" w:rsidRDefault="00756030">
                <w:r>
                  <w:t>directorate</w:t>
                </w:r>
              </w:p>
            </w:sdtContent>
          </w:sdt>
        </w:tc>
        <w:tc>
          <w:tcPr>
            <w:tcW w:w="6121" w:type="dxa"/>
          </w:tcPr>
          <w:sdt>
            <w:sdtPr>
              <w:tag w:val="goog_rdk_39"/>
              <w:id w:val="453837611"/>
            </w:sdtPr>
            <w:sdtContent>
              <w:p w14:paraId="648FB9B7" w14:textId="77777777" w:rsidR="000E2259" w:rsidRDefault="00756030">
                <w:pPr>
                  <w:cnfStyle w:val="000000000000" w:firstRow="0" w:lastRow="0" w:firstColumn="0" w:lastColumn="0" w:oddVBand="0" w:evenVBand="0" w:oddHBand="0" w:evenHBand="0" w:firstRowFirstColumn="0" w:firstRowLastColumn="0" w:lastRowFirstColumn="0" w:lastRowLastColumn="0"/>
                </w:pPr>
                <w:r>
                  <w:t>N/A</w:t>
                </w:r>
              </w:p>
            </w:sdtContent>
          </w:sdt>
        </w:tc>
      </w:tr>
    </w:tbl>
    <w:sdt>
      <w:sdtPr>
        <w:tag w:val="goog_rdk_40"/>
        <w:id w:val="-1048527501"/>
      </w:sdtPr>
      <w:sdtContent>
        <w:p w14:paraId="0E405FC9" w14:textId="77777777" w:rsidR="000E2259" w:rsidRDefault="00756030">
          <w:pPr>
            <w:spacing w:before="240"/>
          </w:pPr>
          <w:r>
            <w:t>Please give a full description of the project, outlining key objectives (200 words).</w:t>
          </w:r>
        </w:p>
      </w:sdtContent>
    </w:sdt>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0E2259" w14:paraId="4686F56F" w14:textId="77777777" w:rsidTr="00E802B5">
        <w:tc>
          <w:tcPr>
            <w:tcW w:w="9016" w:type="dxa"/>
          </w:tcPr>
          <w:sdt>
            <w:sdtPr>
              <w:tag w:val="goog_rdk_41"/>
              <w:id w:val="1320003917"/>
            </w:sdtPr>
            <w:sdtContent>
              <w:p w14:paraId="56A76A2D" w14:textId="77777777" w:rsidR="000E2259" w:rsidRDefault="00756030">
                <w:r>
                  <w:t xml:space="preserve">Air3 Radio is the oldest student radio station in Stirling (founded 1972) and are now wanting to make some change for the student body by refurbishing and improving our studios situated at </w:t>
                </w:r>
                <w:proofErr w:type="spellStart"/>
                <w:r>
                  <w:t>Airthrey</w:t>
                </w:r>
                <w:proofErr w:type="spellEnd"/>
                <w:r>
                  <w:t xml:space="preserve"> Castle. Our key objectives to achieve this are:</w:t>
                </w:r>
              </w:p>
            </w:sdtContent>
          </w:sdt>
          <w:sdt>
            <w:sdtPr>
              <w:tag w:val="goog_rdk_42"/>
              <w:id w:val="1653249248"/>
            </w:sdtPr>
            <w:sdtContent>
              <w:p w14:paraId="6FA1171D" w14:textId="77777777" w:rsidR="000E2259" w:rsidRDefault="00000000"/>
            </w:sdtContent>
          </w:sdt>
          <w:sdt>
            <w:sdtPr>
              <w:tag w:val="goog_rdk_43"/>
              <w:id w:val="-1040595387"/>
            </w:sdtPr>
            <w:sdtContent>
              <w:p w14:paraId="12009A6A" w14:textId="77777777" w:rsidR="000E2259" w:rsidRDefault="00756030">
                <w:pPr>
                  <w:numPr>
                    <w:ilvl w:val="0"/>
                    <w:numId w:val="1"/>
                  </w:numPr>
                </w:pPr>
                <w:r>
                  <w:t>To purchase a new desk for our main Studio 1 mixer and computer, as our current desk is very old, chipped to splinters, and uneven to the opposite desk.</w:t>
                </w:r>
              </w:p>
            </w:sdtContent>
          </w:sdt>
          <w:sdt>
            <w:sdtPr>
              <w:tag w:val="goog_rdk_44"/>
              <w:id w:val="-1228916101"/>
            </w:sdtPr>
            <w:sdtContent>
              <w:p w14:paraId="3C30971F" w14:textId="77777777" w:rsidR="000E2259" w:rsidRDefault="00756030">
                <w:pPr>
                  <w:numPr>
                    <w:ilvl w:val="0"/>
                    <w:numId w:val="1"/>
                  </w:numPr>
                </w:pPr>
                <w:r>
                  <w:t>To redesign our lighting, removing the dark and dingy lamps and instead placing LED strips and coloured lights to achieve a more modern, attractive appearance.</w:t>
                </w:r>
              </w:p>
            </w:sdtContent>
          </w:sdt>
          <w:sdt>
            <w:sdtPr>
              <w:tag w:val="goog_rdk_45"/>
              <w:id w:val="-648439718"/>
            </w:sdtPr>
            <w:sdtContent>
              <w:p w14:paraId="2F224619" w14:textId="77777777" w:rsidR="000E2259" w:rsidRDefault="00756030">
                <w:pPr>
                  <w:numPr>
                    <w:ilvl w:val="0"/>
                    <w:numId w:val="1"/>
                  </w:numPr>
                </w:pPr>
                <w:r>
                  <w:t>To purchase a touchscreen monitor</w:t>
                </w:r>
                <w:r w:rsidR="00C81739">
                  <w:t xml:space="preserve">, a standard radio device as </w:t>
                </w:r>
                <w:r>
                  <w:t xml:space="preserve">it greatly enhances live productivity and accessibility. </w:t>
                </w:r>
              </w:p>
            </w:sdtContent>
          </w:sdt>
          <w:sdt>
            <w:sdtPr>
              <w:tag w:val="goog_rdk_46"/>
              <w:id w:val="544181588"/>
            </w:sdtPr>
            <w:sdtContent>
              <w:p w14:paraId="50E7EBA5" w14:textId="77777777" w:rsidR="000E2259" w:rsidRDefault="00756030">
                <w:pPr>
                  <w:numPr>
                    <w:ilvl w:val="0"/>
                    <w:numId w:val="1"/>
                  </w:numPr>
                </w:pPr>
                <w:r>
                  <w:t>To replace broken/faulty equipment, primarily our studio headphones. These are used every day and have weekly issues, many not working at all.</w:t>
                </w:r>
              </w:p>
            </w:sdtContent>
          </w:sdt>
          <w:sdt>
            <w:sdtPr>
              <w:tag w:val="goog_rdk_47"/>
              <w:id w:val="830250973"/>
            </w:sdtPr>
            <w:sdtContent>
              <w:p w14:paraId="6C480C7A" w14:textId="77777777" w:rsidR="000E2259" w:rsidRDefault="00756030">
                <w:pPr>
                  <w:numPr>
                    <w:ilvl w:val="0"/>
                    <w:numId w:val="1"/>
                  </w:numPr>
                </w:pPr>
                <w:r>
                  <w:t>To place artwork and frame historic items from Air3’s past.</w:t>
                </w:r>
              </w:p>
            </w:sdtContent>
          </w:sdt>
          <w:sdt>
            <w:sdtPr>
              <w:tag w:val="goog_rdk_48"/>
              <w:id w:val="1004484153"/>
            </w:sdtPr>
            <w:sdtContent>
              <w:p w14:paraId="2313A7F9" w14:textId="77777777" w:rsidR="000E2259" w:rsidRDefault="00756030">
                <w:pPr>
                  <w:numPr>
                    <w:ilvl w:val="0"/>
                    <w:numId w:val="1"/>
                  </w:numPr>
                </w:pPr>
                <w:r>
                  <w:t>To purchase items to assist with cable management in our recording studio, as our current cabling system causes safety hazards and connection issues.</w:t>
                </w:r>
              </w:p>
            </w:sdtContent>
          </w:sdt>
          <w:sdt>
            <w:sdtPr>
              <w:tag w:val="goog_rdk_49"/>
              <w:id w:val="1728950861"/>
            </w:sdtPr>
            <w:sdtContent>
              <w:p w14:paraId="441FB47A" w14:textId="77777777" w:rsidR="000E2259" w:rsidRDefault="00756030">
                <w:pPr>
                  <w:numPr>
                    <w:ilvl w:val="0"/>
                    <w:numId w:val="1"/>
                  </w:numPr>
                </w:pPr>
                <w:r>
                  <w:t>To purchase an audio interface to fix issues with our recording studio mixer.</w:t>
                </w:r>
              </w:p>
            </w:sdtContent>
          </w:sdt>
          <w:sdt>
            <w:sdtPr>
              <w:tag w:val="goog_rdk_50"/>
              <w:id w:val="-1868976575"/>
            </w:sdtPr>
            <w:sdtContent>
              <w:p w14:paraId="0F5B8EEE" w14:textId="77777777" w:rsidR="000E2259" w:rsidRDefault="00756030" w:rsidP="00FD6D95">
                <w:pPr>
                  <w:numPr>
                    <w:ilvl w:val="0"/>
                    <w:numId w:val="1"/>
                  </w:numPr>
                </w:pPr>
                <w:r>
                  <w:t>To get ‘On Air’ signs to make the studio more professional and to stop disturbances.</w:t>
                </w:r>
              </w:p>
            </w:sdtContent>
          </w:sdt>
        </w:tc>
      </w:tr>
    </w:tbl>
    <w:sdt>
      <w:sdtPr>
        <w:tag w:val="goog_rdk_52"/>
        <w:id w:val="440039296"/>
      </w:sdtPr>
      <w:sdtContent>
        <w:p w14:paraId="42828D46" w14:textId="77777777" w:rsidR="000E2259" w:rsidRDefault="00756030">
          <w:pPr>
            <w:spacing w:before="240" w:after="0"/>
          </w:pPr>
          <w:r>
            <w:t xml:space="preserve">Please provide a budget/approximate costings for your projects (£) (200 words).  Please also include if other funding has been secured or if you have applied for additional funding. </w:t>
          </w:r>
        </w:p>
      </w:sdtContent>
    </w:sdt>
    <w:sdt>
      <w:sdtPr>
        <w:tag w:val="goog_rdk_53"/>
        <w:id w:val="-840778303"/>
      </w:sdtPr>
      <w:sdtContent>
        <w:p w14:paraId="25728A20" w14:textId="77777777" w:rsidR="000E2259" w:rsidRDefault="00756030">
          <w:pPr>
            <w:spacing w:before="240" w:after="0"/>
          </w:pPr>
          <w:r>
            <w:rPr>
              <w:i/>
            </w:rPr>
            <w:t>Please be aware that applications may be only partially successful. In some cases money may be awarded for one aspect of the application only, or a contribution made, with the expectation that the difference is funded by yourselves</w:t>
          </w:r>
          <w:r>
            <w:t>.</w:t>
          </w:r>
        </w:p>
      </w:sdtContent>
    </w:sdt>
    <w:sdt>
      <w:sdtPr>
        <w:tag w:val="goog_rdk_54"/>
        <w:id w:val="46812087"/>
      </w:sdtPr>
      <w:sdtContent>
        <w:p w14:paraId="3629C358" w14:textId="77777777" w:rsidR="000E2259" w:rsidRDefault="00000000">
          <w:pPr>
            <w:spacing w:after="0"/>
            <w:jc w:val="center"/>
          </w:pPr>
        </w:p>
      </w:sdtContent>
    </w:sdt>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0E2259" w14:paraId="7DDC7A00" w14:textId="77777777" w:rsidTr="00E802B5">
        <w:tc>
          <w:tcPr>
            <w:tcW w:w="9016" w:type="dxa"/>
          </w:tcPr>
          <w:sdt>
            <w:sdtPr>
              <w:tag w:val="goog_rdk_55"/>
              <w:id w:val="126905724"/>
            </w:sdtPr>
            <w:sdtContent>
              <w:p w14:paraId="7B37D903" w14:textId="77777777" w:rsidR="000E2259" w:rsidRDefault="00000000"/>
            </w:sdtContent>
          </w:sdt>
          <w:sdt>
            <w:sdtPr>
              <w:tag w:val="goog_rdk_56"/>
              <w:id w:val="-1726594391"/>
            </w:sdtPr>
            <w:sdtContent>
              <w:p w14:paraId="288D4453" w14:textId="77777777" w:rsidR="000E2259" w:rsidRDefault="00756030">
                <w:r>
                  <w:t xml:space="preserve">Lights - </w:t>
                </w:r>
                <w:r w:rsidR="00FD6D95" w:rsidRPr="00E802B5">
                  <w:rPr>
                    <w:highlight w:val="lightGray"/>
                  </w:rPr>
                  <w:t>XXXX</w:t>
                </w:r>
                <w:r>
                  <w:t xml:space="preserve"> - Intended products: </w:t>
                </w:r>
                <w:hyperlink r:id="rId12" w:history="1">
                  <w:r w:rsidR="00C81739" w:rsidRPr="008945A5">
                    <w:rPr>
                      <w:rStyle w:val="Hyperlink"/>
                    </w:rPr>
                    <w:t>https://amzn.to/2JHe6G3</w:t>
                  </w:r>
                </w:hyperlink>
                <w:r>
                  <w:t xml:space="preserve"> (x2) </w:t>
                </w:r>
                <w:hyperlink r:id="rId13">
                  <w:r>
                    <w:rPr>
                      <w:color w:val="1155CC"/>
                      <w:u w:val="single"/>
                    </w:rPr>
                    <w:t>https://amzn.to/2JE6XG7</w:t>
                  </w:r>
                </w:hyperlink>
                <w:r>
                  <w:t xml:space="preserve"> (x1)</w:t>
                </w:r>
              </w:p>
            </w:sdtContent>
          </w:sdt>
          <w:sdt>
            <w:sdtPr>
              <w:tag w:val="goog_rdk_57"/>
              <w:id w:val="-1315094814"/>
            </w:sdtPr>
            <w:sdtContent>
              <w:p w14:paraId="4E82DDEC" w14:textId="77777777" w:rsidR="000E2259" w:rsidRDefault="00000000"/>
            </w:sdtContent>
          </w:sdt>
          <w:sdt>
            <w:sdtPr>
              <w:tag w:val="goog_rdk_58"/>
              <w:id w:val="-1545747944"/>
            </w:sdtPr>
            <w:sdtContent>
              <w:p w14:paraId="0D88824D" w14:textId="77777777" w:rsidR="000E2259" w:rsidRDefault="00FD6D95">
                <w:r>
                  <w:t xml:space="preserve">Desk - </w:t>
                </w:r>
                <w:r w:rsidRPr="00E802B5">
                  <w:rPr>
                    <w:highlight w:val="lightGray"/>
                  </w:rPr>
                  <w:t>XXXX</w:t>
                </w:r>
                <w:r w:rsidR="00756030">
                  <w:t xml:space="preserve"> - Intended product: </w:t>
                </w:r>
                <w:hyperlink r:id="rId14">
                  <w:r w:rsidR="00756030">
                    <w:rPr>
                      <w:color w:val="1155CC"/>
                      <w:u w:val="single"/>
                    </w:rPr>
                    <w:t>http://bit.ly/2VMDjQO</w:t>
                  </w:r>
                </w:hyperlink>
                <w:r w:rsidR="00756030">
                  <w:t xml:space="preserve"> (x1)</w:t>
                </w:r>
              </w:p>
            </w:sdtContent>
          </w:sdt>
          <w:sdt>
            <w:sdtPr>
              <w:tag w:val="goog_rdk_59"/>
              <w:id w:val="2108530791"/>
            </w:sdtPr>
            <w:sdtContent>
              <w:p w14:paraId="48FB7619" w14:textId="77777777" w:rsidR="000E2259" w:rsidRDefault="00000000"/>
            </w:sdtContent>
          </w:sdt>
          <w:sdt>
            <w:sdtPr>
              <w:tag w:val="goog_rdk_60"/>
              <w:id w:val="-104117968"/>
            </w:sdtPr>
            <w:sdtContent>
              <w:p w14:paraId="71EE8AC6" w14:textId="77777777" w:rsidR="000E2259" w:rsidRDefault="00756030">
                <w:r>
                  <w:t xml:space="preserve">Cable management - </w:t>
                </w:r>
                <w:r w:rsidR="00FD6D95" w:rsidRPr="00E802B5">
                  <w:rPr>
                    <w:highlight w:val="lightGray"/>
                  </w:rPr>
                  <w:t>XXXX</w:t>
                </w:r>
                <w:r>
                  <w:t xml:space="preserve"> - Intended products: </w:t>
                </w:r>
                <w:hyperlink r:id="rId15">
                  <w:r>
                    <w:rPr>
                      <w:color w:val="1155CC"/>
                      <w:u w:val="single"/>
                    </w:rPr>
                    <w:t>https://amzn.to/2Ev0GZh</w:t>
                  </w:r>
                </w:hyperlink>
                <w:r>
                  <w:t xml:space="preserve"> (x2)  </w:t>
                </w:r>
                <w:hyperlink r:id="rId16">
                  <w:r>
                    <w:rPr>
                      <w:color w:val="1155CC"/>
                      <w:u w:val="single"/>
                    </w:rPr>
                    <w:t>https://amzn.to/2M75JFt</w:t>
                  </w:r>
                </w:hyperlink>
                <w:r>
                  <w:t xml:space="preserve"> (x1)</w:t>
                </w:r>
              </w:p>
            </w:sdtContent>
          </w:sdt>
          <w:sdt>
            <w:sdtPr>
              <w:tag w:val="goog_rdk_61"/>
              <w:id w:val="118578155"/>
            </w:sdtPr>
            <w:sdtContent>
              <w:p w14:paraId="674ECB22" w14:textId="77777777" w:rsidR="000E2259" w:rsidRDefault="00000000"/>
            </w:sdtContent>
          </w:sdt>
          <w:sdt>
            <w:sdtPr>
              <w:tag w:val="goog_rdk_62"/>
              <w:id w:val="-1348944833"/>
            </w:sdtPr>
            <w:sdtContent>
              <w:p w14:paraId="54D3C545" w14:textId="77777777" w:rsidR="000E2259" w:rsidRDefault="00756030">
                <w:r>
                  <w:t xml:space="preserve">Touchscreen Monitor - </w:t>
                </w:r>
                <w:r w:rsidR="00FD6D95" w:rsidRPr="00E802B5">
                  <w:rPr>
                    <w:highlight w:val="lightGray"/>
                  </w:rPr>
                  <w:t>XXXX</w:t>
                </w:r>
                <w:r>
                  <w:t xml:space="preserve"> - Possible product: </w:t>
                </w:r>
                <w:hyperlink r:id="rId17">
                  <w:r>
                    <w:rPr>
                      <w:color w:val="1155CC"/>
                      <w:u w:val="single"/>
                    </w:rPr>
                    <w:t>http://bit.ly/2HyM79a</w:t>
                  </w:r>
                </w:hyperlink>
              </w:p>
            </w:sdtContent>
          </w:sdt>
          <w:sdt>
            <w:sdtPr>
              <w:tag w:val="goog_rdk_63"/>
              <w:id w:val="842744715"/>
            </w:sdtPr>
            <w:sdtContent>
              <w:p w14:paraId="5B43D3D0" w14:textId="77777777" w:rsidR="000E2259" w:rsidRDefault="00000000"/>
            </w:sdtContent>
          </w:sdt>
          <w:sdt>
            <w:sdtPr>
              <w:tag w:val="goog_rdk_64"/>
              <w:id w:val="-2129066516"/>
            </w:sdtPr>
            <w:sdtContent>
              <w:p w14:paraId="5421B40B" w14:textId="77777777" w:rsidR="000E2259" w:rsidRDefault="00756030">
                <w:r>
                  <w:t xml:space="preserve">Studio headphones- </w:t>
                </w:r>
                <w:r w:rsidR="00FD6D95" w:rsidRPr="00E802B5">
                  <w:rPr>
                    <w:highlight w:val="lightGray"/>
                  </w:rPr>
                  <w:t>XXXX</w:t>
                </w:r>
                <w:r>
                  <w:t xml:space="preserve"> - Intended product: </w:t>
                </w:r>
                <w:hyperlink r:id="rId18">
                  <w:r>
                    <w:rPr>
                      <w:color w:val="1155CC"/>
                      <w:u w:val="single"/>
                    </w:rPr>
                    <w:t>https://amzn.to/2Wpdnz1</w:t>
                  </w:r>
                </w:hyperlink>
                <w:r>
                  <w:t xml:space="preserve"> (x6)</w:t>
                </w:r>
              </w:p>
            </w:sdtContent>
          </w:sdt>
          <w:sdt>
            <w:sdtPr>
              <w:tag w:val="goog_rdk_65"/>
              <w:id w:val="-1977901799"/>
            </w:sdtPr>
            <w:sdtContent>
              <w:p w14:paraId="2C04EFE6" w14:textId="77777777" w:rsidR="000E2259" w:rsidRDefault="00000000"/>
            </w:sdtContent>
          </w:sdt>
          <w:sdt>
            <w:sdtPr>
              <w:tag w:val="goog_rdk_66"/>
              <w:id w:val="569005667"/>
            </w:sdtPr>
            <w:sdtContent>
              <w:p w14:paraId="54742597" w14:textId="77777777" w:rsidR="000E2259" w:rsidRDefault="00756030">
                <w:r>
                  <w:t xml:space="preserve">Frames - </w:t>
                </w:r>
                <w:r w:rsidR="00FD6D95" w:rsidRPr="00E802B5">
                  <w:rPr>
                    <w:highlight w:val="lightGray"/>
                  </w:rPr>
                  <w:t>XXXX</w:t>
                </w:r>
                <w:r>
                  <w:t xml:space="preserve"> - Intended products: </w:t>
                </w:r>
                <w:hyperlink r:id="rId19">
                  <w:r>
                    <w:rPr>
                      <w:color w:val="1155CC"/>
                      <w:u w:val="single"/>
                    </w:rPr>
                    <w:t>http://bit.ly/2Et8Wt0</w:t>
                  </w:r>
                </w:hyperlink>
                <w:r>
                  <w:t xml:space="preserve"> (x4) </w:t>
                </w:r>
                <w:hyperlink r:id="rId20">
                  <w:r>
                    <w:rPr>
                      <w:color w:val="1155CC"/>
                      <w:u w:val="single"/>
                    </w:rPr>
                    <w:t>http://bit.ly/2QjJkmS</w:t>
                  </w:r>
                </w:hyperlink>
                <w:r>
                  <w:t xml:space="preserve"> (x4)</w:t>
                </w:r>
              </w:p>
            </w:sdtContent>
          </w:sdt>
          <w:sdt>
            <w:sdtPr>
              <w:tag w:val="goog_rdk_67"/>
              <w:id w:val="1547868238"/>
            </w:sdtPr>
            <w:sdtContent>
              <w:p w14:paraId="06D3064C" w14:textId="77777777" w:rsidR="000E2259" w:rsidRDefault="00000000"/>
            </w:sdtContent>
          </w:sdt>
          <w:sdt>
            <w:sdtPr>
              <w:tag w:val="goog_rdk_68"/>
              <w:id w:val="958229298"/>
            </w:sdtPr>
            <w:sdtContent>
              <w:p w14:paraId="68A54F6C" w14:textId="77777777" w:rsidR="000E2259" w:rsidRDefault="00756030">
                <w:r>
                  <w:t xml:space="preserve">Audio Interface - </w:t>
                </w:r>
                <w:r w:rsidR="00FD6D95" w:rsidRPr="00E802B5">
                  <w:rPr>
                    <w:highlight w:val="lightGray"/>
                  </w:rPr>
                  <w:t>XXXX</w:t>
                </w:r>
                <w:r>
                  <w:t xml:space="preserve"> - </w:t>
                </w:r>
                <w:hyperlink r:id="rId21">
                  <w:r>
                    <w:rPr>
                      <w:color w:val="1155CC"/>
                      <w:u w:val="single"/>
                    </w:rPr>
                    <w:t>https://amzn.to/2K1NJKi</w:t>
                  </w:r>
                </w:hyperlink>
                <w:r>
                  <w:t xml:space="preserve"> (x1)</w:t>
                </w:r>
              </w:p>
            </w:sdtContent>
          </w:sdt>
          <w:sdt>
            <w:sdtPr>
              <w:tag w:val="goog_rdk_69"/>
              <w:id w:val="-940138576"/>
            </w:sdtPr>
            <w:sdtContent>
              <w:p w14:paraId="28E4DCD2" w14:textId="77777777" w:rsidR="000E2259" w:rsidRDefault="00000000"/>
            </w:sdtContent>
          </w:sdt>
          <w:sdt>
            <w:sdtPr>
              <w:tag w:val="goog_rdk_70"/>
              <w:id w:val="2050259445"/>
            </w:sdtPr>
            <w:sdtContent>
              <w:p w14:paraId="6EF81E0E" w14:textId="77777777" w:rsidR="000E2259" w:rsidRDefault="00756030">
                <w:r>
                  <w:t xml:space="preserve">On Air/Recording in Progress signs - </w:t>
                </w:r>
                <w:r w:rsidR="00FD6D95" w:rsidRPr="00E802B5">
                  <w:rPr>
                    <w:highlight w:val="lightGray"/>
                  </w:rPr>
                  <w:t>XXXX</w:t>
                </w:r>
                <w:r>
                  <w:t xml:space="preserve"> - Intended products: </w:t>
                </w:r>
                <w:hyperlink r:id="rId22">
                  <w:r>
                    <w:rPr>
                      <w:color w:val="1155CC"/>
                      <w:u w:val="single"/>
                    </w:rPr>
                    <w:t>http://bit.ly/2M4WZ2M</w:t>
                  </w:r>
                </w:hyperlink>
                <w:r>
                  <w:t xml:space="preserve"> (x1) </w:t>
                </w:r>
                <w:hyperlink r:id="rId23">
                  <w:r>
                    <w:rPr>
                      <w:color w:val="1155CC"/>
                      <w:u w:val="single"/>
                    </w:rPr>
                    <w:t>http://bit.ly/2EuIqPG</w:t>
                  </w:r>
                </w:hyperlink>
                <w:r>
                  <w:t xml:space="preserve"> (x1)</w:t>
                </w:r>
              </w:p>
            </w:sdtContent>
          </w:sdt>
          <w:sdt>
            <w:sdtPr>
              <w:tag w:val="goog_rdk_71"/>
              <w:id w:val="-165399674"/>
            </w:sdtPr>
            <w:sdtContent>
              <w:p w14:paraId="3FA60103" w14:textId="77777777" w:rsidR="000E2259" w:rsidRDefault="00756030">
                <w:r>
                  <w:t>______________________</w:t>
                </w:r>
              </w:p>
            </w:sdtContent>
          </w:sdt>
          <w:sdt>
            <w:sdtPr>
              <w:tag w:val="goog_rdk_72"/>
              <w:id w:val="-633331436"/>
            </w:sdtPr>
            <w:sdtContent>
              <w:p w14:paraId="5E81A8BA" w14:textId="77777777" w:rsidR="000E2259" w:rsidRDefault="00756030">
                <w:r>
                  <w:t xml:space="preserve">SUBTOTAL: </w:t>
                </w:r>
                <w:r w:rsidR="00FD6D95" w:rsidRPr="00E802B5">
                  <w:rPr>
                    <w:highlight w:val="lightGray"/>
                  </w:rPr>
                  <w:t>XXXX</w:t>
                </w:r>
              </w:p>
            </w:sdtContent>
          </w:sdt>
          <w:sdt>
            <w:sdtPr>
              <w:tag w:val="goog_rdk_73"/>
              <w:id w:val="1006249836"/>
            </w:sdtPr>
            <w:sdtContent>
              <w:p w14:paraId="2F32E334" w14:textId="77777777" w:rsidR="000E2259" w:rsidRDefault="00000000"/>
            </w:sdtContent>
          </w:sdt>
          <w:sdt>
            <w:sdtPr>
              <w:tag w:val="goog_rdk_74"/>
              <w:id w:val="-1384407607"/>
            </w:sdtPr>
            <w:sdtContent>
              <w:p w14:paraId="4E43107D" w14:textId="77777777" w:rsidR="000E2259" w:rsidRDefault="00756030">
                <w:pPr>
                  <w:rPr>
                    <w:i/>
                  </w:rPr>
                </w:pPr>
                <w:r>
                  <w:rPr>
                    <w:i/>
                  </w:rPr>
                  <w:t>Funding info: no other funding has been applied for, nor has any other funding been secured for this project.</w:t>
                </w:r>
              </w:p>
            </w:sdtContent>
          </w:sdt>
        </w:tc>
      </w:tr>
    </w:tbl>
    <w:p w14:paraId="0E41561A" w14:textId="77777777" w:rsidR="000E2259" w:rsidRDefault="000E2259">
      <w:pPr>
        <w:spacing w:before="240"/>
      </w:pPr>
      <w:bookmarkStart w:id="0" w:name="_heading=h.gjdgxs" w:colFirst="0" w:colLast="0"/>
      <w:bookmarkEnd w:id="0"/>
    </w:p>
    <w:bookmarkStart w:id="1" w:name="_heading=h.lok1k2ukvep0" w:colFirst="0" w:colLast="0" w:displacedByCustomXml="next"/>
    <w:bookmarkEnd w:id="1" w:displacedByCustomXml="next"/>
    <w:sdt>
      <w:sdtPr>
        <w:tag w:val="goog_rdk_76"/>
        <w:id w:val="1661430273"/>
      </w:sdtPr>
      <w:sdtContent>
        <w:p w14:paraId="7B90DFE9" w14:textId="77777777" w:rsidR="000E2259" w:rsidRDefault="00756030">
          <w:pPr>
            <w:spacing w:before="240"/>
          </w:pPr>
          <w:r>
            <w:t>How many students will benefit directly from this project?</w:t>
          </w:r>
        </w:p>
      </w:sdtContent>
    </w:sdt>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0E2259" w14:paraId="3B375EEC" w14:textId="77777777" w:rsidTr="00E802B5">
        <w:tc>
          <w:tcPr>
            <w:tcW w:w="9016" w:type="dxa"/>
          </w:tcPr>
          <w:sdt>
            <w:sdtPr>
              <w:tag w:val="goog_rdk_77"/>
              <w:id w:val="-288590686"/>
            </w:sdtPr>
            <w:sdtContent>
              <w:p w14:paraId="7FEADDE2" w14:textId="77777777" w:rsidR="000E2259" w:rsidRDefault="00000000"/>
            </w:sdtContent>
          </w:sdt>
          <w:sdt>
            <w:sdtPr>
              <w:tag w:val="goog_rdk_78"/>
              <w:id w:val="-699625054"/>
            </w:sdtPr>
            <w:sdtContent>
              <w:p w14:paraId="704F2B33" w14:textId="77777777" w:rsidR="000E2259" w:rsidRDefault="00000000"/>
            </w:sdtContent>
          </w:sdt>
          <w:sdt>
            <w:sdtPr>
              <w:tag w:val="goog_rdk_79"/>
              <w:id w:val="1622648626"/>
            </w:sdtPr>
            <w:sdtContent>
              <w:p w14:paraId="2839265C" w14:textId="77777777" w:rsidR="000E2259" w:rsidRDefault="00756030">
                <w:r>
                  <w:t>Air3 Radio has a member base ranging from 50-150 (depending on the year), and these students use these studios every single week, 24/7. We get regular feedback stating the technical issues that happen with our headphones, our lights and our cabling every month, so a refurbishment such as this will make sure that their shows will run smoothly, making their recreational experience a lot more fun, and easy. This number can increase however, as many shows bring on fellow students as guests. The number of students will also keep consistent, as these new studios can be used for many years and many new members to come.</w:t>
                </w:r>
              </w:p>
            </w:sdtContent>
          </w:sdt>
          <w:sdt>
            <w:sdtPr>
              <w:tag w:val="goog_rdk_80"/>
              <w:id w:val="2145383484"/>
            </w:sdtPr>
            <w:sdtContent>
              <w:p w14:paraId="33816161" w14:textId="77777777" w:rsidR="000E2259" w:rsidRDefault="00000000"/>
            </w:sdtContent>
          </w:sdt>
          <w:sdt>
            <w:sdtPr>
              <w:tag w:val="goog_rdk_81"/>
              <w:id w:val="406962324"/>
            </w:sdtPr>
            <w:sdtContent>
              <w:p w14:paraId="0581846F" w14:textId="77777777" w:rsidR="000E2259" w:rsidRDefault="00000000"/>
            </w:sdtContent>
          </w:sdt>
          <w:sdt>
            <w:sdtPr>
              <w:tag w:val="goog_rdk_82"/>
              <w:id w:val="1576555075"/>
            </w:sdtPr>
            <w:sdtContent>
              <w:p w14:paraId="54C240A8" w14:textId="77777777" w:rsidR="000E2259" w:rsidRDefault="00000000"/>
            </w:sdtContent>
          </w:sdt>
        </w:tc>
      </w:tr>
    </w:tbl>
    <w:sdt>
      <w:sdtPr>
        <w:tag w:val="goog_rdk_83"/>
        <w:id w:val="930550342"/>
      </w:sdtPr>
      <w:sdtContent>
        <w:p w14:paraId="5641612B" w14:textId="77777777" w:rsidR="000E2259" w:rsidRDefault="00756030">
          <w:pPr>
            <w:spacing w:before="240"/>
          </w:pPr>
          <w:r>
            <w:t>How many students will this project have an impact upon?</w:t>
          </w:r>
        </w:p>
      </w:sdtContent>
    </w:sdt>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0E2259" w14:paraId="3906F134" w14:textId="77777777" w:rsidTr="00E802B5">
        <w:tc>
          <w:tcPr>
            <w:tcW w:w="9016" w:type="dxa"/>
          </w:tcPr>
          <w:sdt>
            <w:sdtPr>
              <w:tag w:val="goog_rdk_84"/>
              <w:id w:val="1429074921"/>
            </w:sdtPr>
            <w:sdtContent>
              <w:p w14:paraId="25399BDE" w14:textId="77777777" w:rsidR="000E2259" w:rsidRDefault="00756030">
                <w:r>
                  <w:t xml:space="preserve">This project will have a big impact on our members for the reasons stated above, but much more than that. With better studio equipment and a better environment to present in, the quality of </w:t>
                </w:r>
                <w:r>
                  <w:lastRenderedPageBreak/>
                  <w:t>our live shows and podcasts will increase dramatically. That means our student listeners (many thousands last year) will have a much better experience listening in. Along with the guests visiting, the number of students can range from 50 to thousands, depending on who’s listening or guesting.</w:t>
                </w:r>
              </w:p>
            </w:sdtContent>
          </w:sdt>
          <w:sdt>
            <w:sdtPr>
              <w:tag w:val="goog_rdk_85"/>
              <w:id w:val="-1489007176"/>
            </w:sdtPr>
            <w:sdtContent>
              <w:p w14:paraId="2E1D670C" w14:textId="77777777" w:rsidR="000E2259" w:rsidRDefault="00000000"/>
            </w:sdtContent>
          </w:sdt>
        </w:tc>
      </w:tr>
    </w:tbl>
    <w:sdt>
      <w:sdtPr>
        <w:tag w:val="goog_rdk_86"/>
        <w:id w:val="1003469495"/>
        <w:showingPlcHdr/>
      </w:sdtPr>
      <w:sdtContent>
        <w:p w14:paraId="5A603A6C" w14:textId="77777777" w:rsidR="000E2259" w:rsidRDefault="00FD6D95">
          <w:r>
            <w:t xml:space="preserve">     </w:t>
          </w:r>
        </w:p>
      </w:sdtContent>
    </w:sdt>
    <w:sdt>
      <w:sdtPr>
        <w:tag w:val="goog_rdk_88"/>
        <w:id w:val="-1386013877"/>
      </w:sdtPr>
      <w:sdtContent>
        <w:p w14:paraId="38AE159B" w14:textId="77777777" w:rsidR="000E2259" w:rsidRDefault="00756030">
          <w:r>
            <w:t xml:space="preserve">Outline the timeline involved for the project, and highlight if this project is of urgent need (200 words). </w:t>
          </w:r>
        </w:p>
      </w:sdtContent>
    </w:sdt>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0E2259" w14:paraId="435FA446" w14:textId="77777777" w:rsidTr="00E802B5">
        <w:tc>
          <w:tcPr>
            <w:tcW w:w="9016" w:type="dxa"/>
          </w:tcPr>
          <w:sdt>
            <w:sdtPr>
              <w:tag w:val="goog_rdk_89"/>
              <w:id w:val="1475412311"/>
            </w:sdtPr>
            <w:sdtContent>
              <w:p w14:paraId="097FA305" w14:textId="77777777" w:rsidR="000E2259" w:rsidRDefault="00000000"/>
            </w:sdtContent>
          </w:sdt>
          <w:sdt>
            <w:sdtPr>
              <w:tag w:val="goog_rdk_90"/>
              <w:id w:val="-1129930544"/>
            </w:sdtPr>
            <w:sdtContent>
              <w:p w14:paraId="009DA3C7" w14:textId="77777777" w:rsidR="000E2259" w:rsidRDefault="00756030">
                <w:r>
                  <w:t>A refurbishment of this scale is a big job for us, and would take 2-3 weeks minimum to fully complete. This isn’t a directly emergent need, but the more weeks these studios are used, the more the equipment and the repair of the studio will have issues. Because of this, we would like it to be completed in the first 3 months of the Autumn semester of 2019, as we’ll have many new members who we want to have the best experience.</w:t>
                </w:r>
              </w:p>
            </w:sdtContent>
          </w:sdt>
          <w:sdt>
            <w:sdtPr>
              <w:tag w:val="goog_rdk_91"/>
              <w:id w:val="-1344550384"/>
            </w:sdtPr>
            <w:sdtContent>
              <w:p w14:paraId="3AA0BC2C" w14:textId="77777777" w:rsidR="000E2259" w:rsidRDefault="00000000"/>
            </w:sdtContent>
          </w:sdt>
        </w:tc>
      </w:tr>
    </w:tbl>
    <w:sdt>
      <w:sdtPr>
        <w:tag w:val="goog_rdk_92"/>
        <w:id w:val="1057981036"/>
      </w:sdtPr>
      <w:sdtContent>
        <w:p w14:paraId="472DF0E3" w14:textId="77777777" w:rsidR="000E2259" w:rsidRDefault="00000000"/>
      </w:sdtContent>
    </w:sdt>
    <w:sdt>
      <w:sdtPr>
        <w:tag w:val="goog_rdk_93"/>
        <w:id w:val="-1030959280"/>
      </w:sdtPr>
      <w:sdtContent>
        <w:p w14:paraId="487F1E0A" w14:textId="77777777" w:rsidR="000E2259" w:rsidRDefault="00756030">
          <w:pPr>
            <w:rPr>
              <w:b/>
              <w:u w:val="single"/>
            </w:rPr>
          </w:pPr>
          <w:r>
            <w:rPr>
              <w:b/>
              <w:u w:val="single"/>
            </w:rPr>
            <w:t>CONDITIONS OF THE AWARD</w:t>
          </w:r>
        </w:p>
      </w:sdtContent>
    </w:sdt>
    <w:sdt>
      <w:sdtPr>
        <w:tag w:val="goog_rdk_94"/>
        <w:id w:val="-1957709434"/>
      </w:sdtPr>
      <w:sdtContent>
        <w:p w14:paraId="4FB03CD9" w14:textId="77777777" w:rsidR="000E2259" w:rsidRDefault="00756030">
          <w:r>
            <w:t xml:space="preserve">These grants are to enhance and enrich the student experience, and these are stories that we need to share with our donors, staff, friends and supporters of the University of Stirling.  A condition of accepting this grant is that Project Managers must attend the Awards ceremony and must provide written feedback on the success of the project with a </w:t>
          </w:r>
          <w:r>
            <w:rPr>
              <w:b/>
            </w:rPr>
            <w:t>minimum of three photographs</w:t>
          </w:r>
          <w:r>
            <w:t xml:space="preserve"> for future marketing purposes. We would also be interested to hear about how you feel that this project will offer positive publicity to the Fund and the University (200 words).</w:t>
          </w:r>
        </w:p>
      </w:sdtContent>
    </w:sdt>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016"/>
      </w:tblGrid>
      <w:tr w:rsidR="000E2259" w14:paraId="3A898CBC" w14:textId="77777777" w:rsidTr="00E802B5">
        <w:tc>
          <w:tcPr>
            <w:tcW w:w="9016" w:type="dxa"/>
          </w:tcPr>
          <w:sdt>
            <w:sdtPr>
              <w:tag w:val="goog_rdk_95"/>
              <w:id w:val="-1070578091"/>
            </w:sdtPr>
            <w:sdtContent>
              <w:p w14:paraId="371B3B28" w14:textId="77777777" w:rsidR="000E2259" w:rsidRDefault="00000000"/>
            </w:sdtContent>
          </w:sdt>
          <w:sdt>
            <w:sdtPr>
              <w:tag w:val="goog_rdk_96"/>
              <w:id w:val="-1940985600"/>
            </w:sdtPr>
            <w:sdtContent>
              <w:p w14:paraId="2AB93DB5" w14:textId="77777777" w:rsidR="000E2259" w:rsidRDefault="00756030">
                <w:r>
                  <w:t>As we’re a media society and our studios are a widely used hotspot on campus, this project would be perfect to publicize the Fund. Even in the studios current state, members and any guests (sports teams, other students, music bands/artists and more) will always take photos, tweet, share an Instagram story and generally share their experience in a radio studio. With the refurbishment, this engagement will increase a lot with a more attractive setting. We have thousands of followers across three social media channels where we can share how the Fund helped, and with that all the students seeing the studio in person or on social media can know how it was done, and what the university/fund did to help.</w:t>
                </w:r>
              </w:p>
            </w:sdtContent>
          </w:sdt>
          <w:sdt>
            <w:sdtPr>
              <w:tag w:val="goog_rdk_97"/>
              <w:id w:val="331266229"/>
            </w:sdtPr>
            <w:sdtContent>
              <w:p w14:paraId="1F8109DE" w14:textId="77777777" w:rsidR="000E2259" w:rsidRDefault="00000000"/>
            </w:sdtContent>
          </w:sdt>
          <w:sdt>
            <w:sdtPr>
              <w:tag w:val="goog_rdk_98"/>
              <w:id w:val="1566224298"/>
            </w:sdtPr>
            <w:sdtContent>
              <w:p w14:paraId="34645D92" w14:textId="77777777" w:rsidR="000E2259" w:rsidRDefault="00000000"/>
            </w:sdtContent>
          </w:sdt>
          <w:sdt>
            <w:sdtPr>
              <w:tag w:val="goog_rdk_99"/>
              <w:id w:val="1935859117"/>
            </w:sdtPr>
            <w:sdtContent>
              <w:p w14:paraId="09666E4D" w14:textId="77777777" w:rsidR="000E2259" w:rsidRDefault="00756030">
                <w:r>
                  <w:t>Air3 Radio is also a historical staple of the University of Stirling already. Founded as the first ever student radio station in Scotland, publicity for the heritage of the University comes hand-in-hand, and with this project it shows that the University still cares about that history and the decades of awards, news and benefits Air3 has brought to it.</w:t>
                </w:r>
              </w:p>
            </w:sdtContent>
          </w:sdt>
          <w:sdt>
            <w:sdtPr>
              <w:tag w:val="goog_rdk_100"/>
              <w:id w:val="-263844246"/>
            </w:sdtPr>
            <w:sdtContent>
              <w:p w14:paraId="39A245A8" w14:textId="77777777" w:rsidR="000E2259" w:rsidRDefault="00000000"/>
            </w:sdtContent>
          </w:sdt>
          <w:sdt>
            <w:sdtPr>
              <w:tag w:val="goog_rdk_101"/>
              <w:id w:val="1349455350"/>
            </w:sdtPr>
            <w:sdtContent>
              <w:p w14:paraId="21571506" w14:textId="77777777" w:rsidR="000E2259" w:rsidRDefault="00000000"/>
            </w:sdtContent>
          </w:sdt>
          <w:sdt>
            <w:sdtPr>
              <w:tag w:val="goog_rdk_102"/>
              <w:id w:val="-772169920"/>
            </w:sdtPr>
            <w:sdtContent>
              <w:p w14:paraId="24CE5C9A" w14:textId="77777777" w:rsidR="000E2259" w:rsidRDefault="00000000"/>
            </w:sdtContent>
          </w:sdt>
          <w:sdt>
            <w:sdtPr>
              <w:tag w:val="goog_rdk_103"/>
              <w:id w:val="-1337374779"/>
            </w:sdtPr>
            <w:sdtContent>
              <w:p w14:paraId="1BC3361F" w14:textId="77777777" w:rsidR="000E2259" w:rsidRDefault="00000000"/>
            </w:sdtContent>
          </w:sdt>
          <w:sdt>
            <w:sdtPr>
              <w:tag w:val="goog_rdk_104"/>
              <w:id w:val="-1390333468"/>
            </w:sdtPr>
            <w:sdtContent>
              <w:p w14:paraId="2B000341" w14:textId="77777777" w:rsidR="000E2259" w:rsidRDefault="00000000"/>
            </w:sdtContent>
          </w:sdt>
        </w:tc>
      </w:tr>
    </w:tbl>
    <w:sdt>
      <w:sdtPr>
        <w:tag w:val="goog_rdk_105"/>
        <w:id w:val="1015339954"/>
      </w:sdtPr>
      <w:sdtContent>
        <w:p w14:paraId="49E8E402" w14:textId="77777777" w:rsidR="000E2259" w:rsidRDefault="00000000"/>
      </w:sdtContent>
    </w:sdt>
    <w:sdt>
      <w:sdtPr>
        <w:tag w:val="goog_rdk_106"/>
        <w:id w:val="-1378850842"/>
      </w:sdtPr>
      <w:sdtContent>
        <w:p w14:paraId="06800728" w14:textId="77777777" w:rsidR="000E2259" w:rsidRDefault="00000000">
          <w:pPr>
            <w:rPr>
              <w:b/>
            </w:rPr>
          </w:pPr>
        </w:p>
      </w:sdtContent>
    </w:sdt>
    <w:sdt>
      <w:sdtPr>
        <w:tag w:val="goog_rdk_107"/>
        <w:id w:val="858473005"/>
      </w:sdtPr>
      <w:sdtContent>
        <w:p w14:paraId="789F489E" w14:textId="77777777" w:rsidR="000E2259" w:rsidRDefault="00756030">
          <w:pPr>
            <w:rPr>
              <w:b/>
            </w:rPr>
          </w:pPr>
          <w:r>
            <w:rPr>
              <w:b/>
            </w:rPr>
            <w:t xml:space="preserve">References </w:t>
          </w:r>
        </w:p>
      </w:sdtContent>
    </w:sdt>
    <w:sdt>
      <w:sdtPr>
        <w:tag w:val="goog_rdk_108"/>
        <w:id w:val="201292954"/>
      </w:sdtPr>
      <w:sdtContent>
        <w:p w14:paraId="11B1D35B" w14:textId="77777777" w:rsidR="000E2259" w:rsidRDefault="00756030">
          <w:r>
            <w:t xml:space="preserve">Please note your reference must be a member of staff or previous employer – not a member of your committee/friend. If you are a student applicant, please include a reference from a member of staff from the Students’ Union. </w:t>
          </w:r>
        </w:p>
      </w:sdtContent>
    </w:sdt>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508"/>
        <w:gridCol w:w="4508"/>
      </w:tblGrid>
      <w:tr w:rsidR="000E2259" w14:paraId="6EC9BB6A" w14:textId="77777777" w:rsidTr="00E802B5">
        <w:tc>
          <w:tcPr>
            <w:tcW w:w="4508" w:type="dxa"/>
          </w:tcPr>
          <w:sdt>
            <w:sdtPr>
              <w:tag w:val="goog_rdk_109"/>
              <w:id w:val="-2022225079"/>
            </w:sdtPr>
            <w:sdtContent>
              <w:p w14:paraId="6E060A92" w14:textId="77777777" w:rsidR="000E2259" w:rsidRDefault="00756030">
                <w:r>
                  <w:t>Reference One</w:t>
                </w:r>
              </w:p>
            </w:sdtContent>
          </w:sdt>
        </w:tc>
        <w:tc>
          <w:tcPr>
            <w:tcW w:w="4508" w:type="dxa"/>
          </w:tcPr>
          <w:sdt>
            <w:sdtPr>
              <w:tag w:val="goog_rdk_110"/>
              <w:id w:val="-1929418294"/>
            </w:sdtPr>
            <w:sdtContent>
              <w:p w14:paraId="78D06BEF" w14:textId="77777777" w:rsidR="000E2259" w:rsidRDefault="00756030">
                <w:r>
                  <w:t>Reference Two</w:t>
                </w:r>
              </w:p>
            </w:sdtContent>
          </w:sdt>
        </w:tc>
      </w:tr>
      <w:tr w:rsidR="000E2259" w14:paraId="47871AAF" w14:textId="77777777" w:rsidTr="00E802B5">
        <w:tc>
          <w:tcPr>
            <w:tcW w:w="4508" w:type="dxa"/>
          </w:tcPr>
          <w:sdt>
            <w:sdtPr>
              <w:tag w:val="goog_rdk_111"/>
              <w:id w:val="-987320385"/>
            </w:sdtPr>
            <w:sdtContent>
              <w:p w14:paraId="4C27BAA2" w14:textId="77777777" w:rsidR="000E2259" w:rsidRDefault="00756030">
                <w:r>
                  <w:t>Name  </w:t>
                </w:r>
              </w:p>
            </w:sdtContent>
          </w:sdt>
          <w:sdt>
            <w:sdtPr>
              <w:tag w:val="goog_rdk_112"/>
              <w:id w:val="-1694769061"/>
            </w:sdtPr>
            <w:sdtContent>
              <w:p w14:paraId="2B2FACB3" w14:textId="77777777" w:rsidR="000E2259" w:rsidRDefault="00FD6D95">
                <w:r w:rsidRPr="00E802B5">
                  <w:rPr>
                    <w:highlight w:val="lightGray"/>
                  </w:rPr>
                  <w:t>XXXX</w:t>
                </w:r>
              </w:p>
            </w:sdtContent>
          </w:sdt>
          <w:sdt>
            <w:sdtPr>
              <w:tag w:val="goog_rdk_113"/>
              <w:id w:val="1629812243"/>
            </w:sdtPr>
            <w:sdtContent>
              <w:p w14:paraId="5F010C51" w14:textId="77777777" w:rsidR="000E2259" w:rsidRDefault="00000000"/>
            </w:sdtContent>
          </w:sdt>
        </w:tc>
        <w:tc>
          <w:tcPr>
            <w:tcW w:w="4508" w:type="dxa"/>
          </w:tcPr>
          <w:sdt>
            <w:sdtPr>
              <w:tag w:val="goog_rdk_114"/>
              <w:id w:val="-1778476352"/>
            </w:sdtPr>
            <w:sdtContent>
              <w:p w14:paraId="46426F98" w14:textId="77777777" w:rsidR="000E2259" w:rsidRDefault="00756030">
                <w:r>
                  <w:t>Name</w:t>
                </w:r>
              </w:p>
            </w:sdtContent>
          </w:sdt>
          <w:sdt>
            <w:sdtPr>
              <w:tag w:val="goog_rdk_115"/>
              <w:id w:val="529927771"/>
            </w:sdtPr>
            <w:sdtContent>
              <w:p w14:paraId="7DBFF0D5" w14:textId="77777777" w:rsidR="000E2259" w:rsidRDefault="00FD6D95" w:rsidP="00FD6D95">
                <w:r w:rsidRPr="00E802B5">
                  <w:rPr>
                    <w:highlight w:val="lightGray"/>
                  </w:rPr>
                  <w:t>XXXX</w:t>
                </w:r>
                <w:r w:rsidR="00756030">
                  <w:t>     </w:t>
                </w:r>
              </w:p>
            </w:sdtContent>
          </w:sdt>
        </w:tc>
      </w:tr>
      <w:tr w:rsidR="000E2259" w14:paraId="02440ADA" w14:textId="77777777" w:rsidTr="00E802B5">
        <w:tc>
          <w:tcPr>
            <w:tcW w:w="4508" w:type="dxa"/>
          </w:tcPr>
          <w:sdt>
            <w:sdtPr>
              <w:tag w:val="goog_rdk_116"/>
              <w:id w:val="296263347"/>
            </w:sdtPr>
            <w:sdtContent>
              <w:p w14:paraId="2517766E" w14:textId="77777777" w:rsidR="000E2259" w:rsidRDefault="00756030">
                <w:r>
                  <w:t>Position  </w:t>
                </w:r>
              </w:p>
            </w:sdtContent>
          </w:sdt>
          <w:sdt>
            <w:sdtPr>
              <w:rPr>
                <w:rFonts w:asciiTheme="minorHAnsi" w:hAnsiTheme="minorHAnsi" w:cstheme="minorHAnsi"/>
              </w:rPr>
              <w:tag w:val="goog_rdk_117"/>
              <w:id w:val="-1751182940"/>
            </w:sdtPr>
            <w:sdtContent>
              <w:p w14:paraId="10271F0C" w14:textId="77777777" w:rsidR="000E2259" w:rsidRPr="00FD6D95" w:rsidRDefault="00756030">
                <w:pPr>
                  <w:rPr>
                    <w:rFonts w:asciiTheme="minorHAnsi" w:hAnsiTheme="minorHAnsi" w:cstheme="minorHAnsi"/>
                  </w:rPr>
                </w:pPr>
                <w:r w:rsidRPr="00FD6D95">
                  <w:rPr>
                    <w:rFonts w:asciiTheme="minorHAnsi" w:hAnsiTheme="minorHAnsi" w:cstheme="minorHAnsi"/>
                    <w:sz w:val="24"/>
                  </w:rPr>
                  <w:t xml:space="preserve"> </w:t>
                </w:r>
                <w:r w:rsidR="00FD6D95" w:rsidRPr="00E802B5">
                  <w:rPr>
                    <w:rFonts w:asciiTheme="minorHAnsi" w:eastAsia="Arial" w:hAnsiTheme="minorHAnsi" w:cstheme="minorHAnsi"/>
                    <w:szCs w:val="20"/>
                    <w:highlight w:val="lightGray"/>
                  </w:rPr>
                  <w:t>XXXX</w:t>
                </w:r>
              </w:p>
            </w:sdtContent>
          </w:sdt>
          <w:sdt>
            <w:sdtPr>
              <w:tag w:val="goog_rdk_118"/>
              <w:id w:val="354463013"/>
              <w:showingPlcHdr/>
            </w:sdtPr>
            <w:sdtContent>
              <w:p w14:paraId="47DED4F8" w14:textId="77777777" w:rsidR="000E2259" w:rsidRDefault="00FD6D95">
                <w:r>
                  <w:t xml:space="preserve">     </w:t>
                </w:r>
              </w:p>
            </w:sdtContent>
          </w:sdt>
        </w:tc>
        <w:tc>
          <w:tcPr>
            <w:tcW w:w="4508" w:type="dxa"/>
          </w:tcPr>
          <w:sdt>
            <w:sdtPr>
              <w:tag w:val="goog_rdk_119"/>
              <w:id w:val="-994639685"/>
            </w:sdtPr>
            <w:sdtContent>
              <w:p w14:paraId="4A9CFE1E" w14:textId="77777777" w:rsidR="000E2259" w:rsidRDefault="00756030">
                <w:r>
                  <w:t xml:space="preserve">Position </w:t>
                </w:r>
              </w:p>
            </w:sdtContent>
          </w:sdt>
          <w:sdt>
            <w:sdtPr>
              <w:tag w:val="goog_rdk_120"/>
              <w:id w:val="1479574715"/>
            </w:sdtPr>
            <w:sdtContent>
              <w:p w14:paraId="03CD9E71" w14:textId="77777777" w:rsidR="000E2259" w:rsidRDefault="00FD6D95" w:rsidP="00FD6D95">
                <w:r w:rsidRPr="00E802B5">
                  <w:rPr>
                    <w:highlight w:val="lightGray"/>
                  </w:rPr>
                  <w:t>XXXX</w:t>
                </w:r>
              </w:p>
            </w:sdtContent>
          </w:sdt>
        </w:tc>
      </w:tr>
      <w:tr w:rsidR="000E2259" w14:paraId="093E3478" w14:textId="77777777" w:rsidTr="00E802B5">
        <w:tc>
          <w:tcPr>
            <w:tcW w:w="4508" w:type="dxa"/>
          </w:tcPr>
          <w:sdt>
            <w:sdtPr>
              <w:tag w:val="goog_rdk_121"/>
              <w:id w:val="1484282940"/>
            </w:sdtPr>
            <w:sdtContent>
              <w:p w14:paraId="076110B6" w14:textId="77777777" w:rsidR="000E2259" w:rsidRDefault="00756030">
                <w:r>
                  <w:t xml:space="preserve">Address </w:t>
                </w:r>
              </w:p>
            </w:sdtContent>
          </w:sdt>
          <w:sdt>
            <w:sdtPr>
              <w:tag w:val="goog_rdk_122"/>
              <w:id w:val="-1339224746"/>
            </w:sdtPr>
            <w:sdtContent>
              <w:p w14:paraId="31CABC7C" w14:textId="77777777" w:rsidR="000E2259" w:rsidRDefault="00000000"/>
            </w:sdtContent>
          </w:sdt>
          <w:sdt>
            <w:sdtPr>
              <w:rPr>
                <w:rFonts w:asciiTheme="minorHAnsi" w:hAnsiTheme="minorHAnsi" w:cstheme="minorHAnsi"/>
                <w:sz w:val="24"/>
              </w:rPr>
              <w:tag w:val="goog_rdk_123"/>
              <w:id w:val="-178041705"/>
            </w:sdtPr>
            <w:sdtContent>
              <w:p w14:paraId="49ADAB84" w14:textId="77777777" w:rsidR="000E2259" w:rsidRPr="000318C5" w:rsidRDefault="00756030">
                <w:pPr>
                  <w:rPr>
                    <w:rFonts w:asciiTheme="minorHAnsi" w:eastAsia="Arial" w:hAnsiTheme="minorHAnsi" w:cstheme="minorHAnsi"/>
                    <w:szCs w:val="20"/>
                    <w:highlight w:val="white"/>
                  </w:rPr>
                </w:pPr>
                <w:r w:rsidRPr="000318C5">
                  <w:rPr>
                    <w:rFonts w:asciiTheme="minorHAnsi" w:eastAsia="Arial" w:hAnsiTheme="minorHAnsi" w:cstheme="minorHAnsi"/>
                    <w:szCs w:val="20"/>
                    <w:highlight w:val="white"/>
                  </w:rPr>
                  <w:t xml:space="preserve">The Robbins Centre, </w:t>
                </w:r>
              </w:p>
            </w:sdtContent>
          </w:sdt>
          <w:sdt>
            <w:sdtPr>
              <w:rPr>
                <w:rFonts w:asciiTheme="minorHAnsi" w:hAnsiTheme="minorHAnsi" w:cstheme="minorHAnsi"/>
                <w:sz w:val="24"/>
              </w:rPr>
              <w:tag w:val="goog_rdk_124"/>
              <w:id w:val="-1906983655"/>
            </w:sdtPr>
            <w:sdtContent>
              <w:p w14:paraId="2699C6AD" w14:textId="77777777" w:rsidR="000E2259" w:rsidRPr="000318C5" w:rsidRDefault="00756030">
                <w:pPr>
                  <w:rPr>
                    <w:rFonts w:asciiTheme="minorHAnsi" w:eastAsia="Arial" w:hAnsiTheme="minorHAnsi" w:cstheme="minorHAnsi"/>
                    <w:szCs w:val="20"/>
                    <w:highlight w:val="white"/>
                  </w:rPr>
                </w:pPr>
                <w:r w:rsidRPr="000318C5">
                  <w:rPr>
                    <w:rFonts w:asciiTheme="minorHAnsi" w:eastAsia="Arial" w:hAnsiTheme="minorHAnsi" w:cstheme="minorHAnsi"/>
                    <w:szCs w:val="20"/>
                    <w:highlight w:val="white"/>
                  </w:rPr>
                  <w:t xml:space="preserve">The University of Stirling, </w:t>
                </w:r>
              </w:p>
            </w:sdtContent>
          </w:sdt>
          <w:sdt>
            <w:sdtPr>
              <w:rPr>
                <w:rFonts w:asciiTheme="minorHAnsi" w:hAnsiTheme="minorHAnsi" w:cstheme="minorHAnsi"/>
                <w:sz w:val="24"/>
              </w:rPr>
              <w:tag w:val="goog_rdk_125"/>
              <w:id w:val="-607742352"/>
            </w:sdtPr>
            <w:sdtContent>
              <w:p w14:paraId="7467A33A" w14:textId="77777777" w:rsidR="000E2259" w:rsidRPr="000318C5" w:rsidRDefault="00756030">
                <w:pPr>
                  <w:rPr>
                    <w:rFonts w:asciiTheme="minorHAnsi" w:hAnsiTheme="minorHAnsi" w:cstheme="minorHAnsi"/>
                    <w:sz w:val="24"/>
                  </w:rPr>
                </w:pPr>
                <w:r w:rsidRPr="000318C5">
                  <w:rPr>
                    <w:rFonts w:asciiTheme="minorHAnsi" w:eastAsia="Arial" w:hAnsiTheme="minorHAnsi" w:cstheme="minorHAnsi"/>
                    <w:szCs w:val="20"/>
                    <w:highlight w:val="white"/>
                  </w:rPr>
                  <w:t>FK9 4LA</w:t>
                </w:r>
              </w:p>
            </w:sdtContent>
          </w:sdt>
          <w:sdt>
            <w:sdtPr>
              <w:tag w:val="goog_rdk_126"/>
              <w:id w:val="-1702855346"/>
              <w:showingPlcHdr/>
            </w:sdtPr>
            <w:sdtContent>
              <w:p w14:paraId="46EDD3BE" w14:textId="77777777" w:rsidR="000E2259" w:rsidRDefault="00FD6D95">
                <w:r>
                  <w:t xml:space="preserve">     </w:t>
                </w:r>
              </w:p>
            </w:sdtContent>
          </w:sdt>
          <w:sdt>
            <w:sdtPr>
              <w:tag w:val="goog_rdk_127"/>
              <w:id w:val="1695730962"/>
            </w:sdtPr>
            <w:sdtContent>
              <w:p w14:paraId="2CE0FA9D" w14:textId="77777777" w:rsidR="000E2259" w:rsidRDefault="00000000"/>
            </w:sdtContent>
          </w:sdt>
          <w:sdt>
            <w:sdtPr>
              <w:tag w:val="goog_rdk_128"/>
              <w:id w:val="-2109958563"/>
            </w:sdtPr>
            <w:sdtContent>
              <w:p w14:paraId="4DFB23AA" w14:textId="77777777" w:rsidR="000E2259" w:rsidRDefault="00000000"/>
            </w:sdtContent>
          </w:sdt>
          <w:sdt>
            <w:sdtPr>
              <w:tag w:val="goog_rdk_129"/>
              <w:id w:val="-1094781533"/>
            </w:sdtPr>
            <w:sdtContent>
              <w:p w14:paraId="3694074D" w14:textId="77777777" w:rsidR="000E2259" w:rsidRDefault="00000000"/>
            </w:sdtContent>
          </w:sdt>
          <w:sdt>
            <w:sdtPr>
              <w:tag w:val="goog_rdk_130"/>
              <w:id w:val="-505054795"/>
            </w:sdtPr>
            <w:sdtContent>
              <w:p w14:paraId="67E8E6F1" w14:textId="77777777" w:rsidR="000E2259" w:rsidRDefault="00000000"/>
            </w:sdtContent>
          </w:sdt>
        </w:tc>
        <w:tc>
          <w:tcPr>
            <w:tcW w:w="4508" w:type="dxa"/>
          </w:tcPr>
          <w:sdt>
            <w:sdtPr>
              <w:tag w:val="goog_rdk_131"/>
              <w:id w:val="2049333778"/>
            </w:sdtPr>
            <w:sdtContent>
              <w:p w14:paraId="6CF0A0D0" w14:textId="77777777" w:rsidR="000E2259" w:rsidRDefault="00756030">
                <w:r>
                  <w:t>Address</w:t>
                </w:r>
              </w:p>
            </w:sdtContent>
          </w:sdt>
          <w:sdt>
            <w:sdtPr>
              <w:tag w:val="goog_rdk_132"/>
              <w:id w:val="-958335902"/>
            </w:sdtPr>
            <w:sdtContent>
              <w:p w14:paraId="66562FAA" w14:textId="77777777" w:rsidR="000E2259" w:rsidRDefault="00000000"/>
            </w:sdtContent>
          </w:sdt>
          <w:sdt>
            <w:sdtPr>
              <w:rPr>
                <w:rFonts w:asciiTheme="minorHAnsi" w:hAnsiTheme="minorHAnsi" w:cstheme="minorHAnsi"/>
                <w:sz w:val="24"/>
              </w:rPr>
              <w:tag w:val="goog_rdk_133"/>
              <w:id w:val="-874924493"/>
            </w:sdtPr>
            <w:sdtContent>
              <w:p w14:paraId="136F8060" w14:textId="77777777" w:rsidR="000E2259" w:rsidRPr="000318C5" w:rsidRDefault="00756030">
                <w:pPr>
                  <w:rPr>
                    <w:rFonts w:asciiTheme="minorHAnsi" w:eastAsia="Arial" w:hAnsiTheme="minorHAnsi" w:cstheme="minorHAnsi"/>
                    <w:szCs w:val="20"/>
                    <w:highlight w:val="white"/>
                  </w:rPr>
                </w:pPr>
                <w:r w:rsidRPr="000318C5">
                  <w:rPr>
                    <w:rFonts w:asciiTheme="minorHAnsi" w:eastAsia="Arial" w:hAnsiTheme="minorHAnsi" w:cstheme="minorHAnsi"/>
                    <w:szCs w:val="20"/>
                    <w:highlight w:val="white"/>
                  </w:rPr>
                  <w:t xml:space="preserve">The Robbins Centre, </w:t>
                </w:r>
              </w:p>
            </w:sdtContent>
          </w:sdt>
          <w:sdt>
            <w:sdtPr>
              <w:rPr>
                <w:rFonts w:asciiTheme="minorHAnsi" w:hAnsiTheme="minorHAnsi" w:cstheme="minorHAnsi"/>
                <w:sz w:val="24"/>
              </w:rPr>
              <w:tag w:val="goog_rdk_134"/>
              <w:id w:val="671914805"/>
            </w:sdtPr>
            <w:sdtContent>
              <w:p w14:paraId="379CA0C4" w14:textId="77777777" w:rsidR="000E2259" w:rsidRPr="000318C5" w:rsidRDefault="00756030">
                <w:pPr>
                  <w:rPr>
                    <w:rFonts w:asciiTheme="minorHAnsi" w:eastAsia="Arial" w:hAnsiTheme="minorHAnsi" w:cstheme="minorHAnsi"/>
                    <w:szCs w:val="20"/>
                    <w:highlight w:val="white"/>
                  </w:rPr>
                </w:pPr>
                <w:r w:rsidRPr="000318C5">
                  <w:rPr>
                    <w:rFonts w:asciiTheme="minorHAnsi" w:eastAsia="Arial" w:hAnsiTheme="minorHAnsi" w:cstheme="minorHAnsi"/>
                    <w:szCs w:val="20"/>
                    <w:highlight w:val="white"/>
                  </w:rPr>
                  <w:t xml:space="preserve">The University of Stirling, </w:t>
                </w:r>
              </w:p>
            </w:sdtContent>
          </w:sdt>
          <w:sdt>
            <w:sdtPr>
              <w:rPr>
                <w:rFonts w:asciiTheme="minorHAnsi" w:hAnsiTheme="minorHAnsi" w:cstheme="minorHAnsi"/>
                <w:sz w:val="24"/>
              </w:rPr>
              <w:tag w:val="goog_rdk_135"/>
              <w:id w:val="-1752506009"/>
            </w:sdtPr>
            <w:sdtContent>
              <w:p w14:paraId="0ED05A65" w14:textId="77777777" w:rsidR="000E2259" w:rsidRPr="000318C5" w:rsidRDefault="00756030">
                <w:pPr>
                  <w:rPr>
                    <w:rFonts w:asciiTheme="minorHAnsi" w:hAnsiTheme="minorHAnsi" w:cstheme="minorHAnsi"/>
                    <w:sz w:val="24"/>
                  </w:rPr>
                </w:pPr>
                <w:r w:rsidRPr="000318C5">
                  <w:rPr>
                    <w:rFonts w:asciiTheme="minorHAnsi" w:eastAsia="Arial" w:hAnsiTheme="minorHAnsi" w:cstheme="minorHAnsi"/>
                    <w:szCs w:val="20"/>
                    <w:highlight w:val="white"/>
                  </w:rPr>
                  <w:t>FK9 4LA</w:t>
                </w:r>
              </w:p>
            </w:sdtContent>
          </w:sdt>
          <w:sdt>
            <w:sdtPr>
              <w:tag w:val="goog_rdk_136"/>
              <w:id w:val="-1928879300"/>
            </w:sdtPr>
            <w:sdtContent>
              <w:p w14:paraId="6A288A56" w14:textId="77777777" w:rsidR="000E2259" w:rsidRDefault="00000000"/>
            </w:sdtContent>
          </w:sdt>
          <w:sdt>
            <w:sdtPr>
              <w:tag w:val="goog_rdk_137"/>
              <w:id w:val="-1591085179"/>
            </w:sdtPr>
            <w:sdtContent>
              <w:p w14:paraId="3050078B" w14:textId="77777777" w:rsidR="000E2259" w:rsidRDefault="00000000"/>
            </w:sdtContent>
          </w:sdt>
        </w:tc>
      </w:tr>
      <w:tr w:rsidR="000E2259" w14:paraId="0A921494" w14:textId="77777777" w:rsidTr="00E802B5">
        <w:tc>
          <w:tcPr>
            <w:tcW w:w="4508" w:type="dxa"/>
          </w:tcPr>
          <w:sdt>
            <w:sdtPr>
              <w:tag w:val="goog_rdk_138"/>
              <w:id w:val="261967327"/>
            </w:sdtPr>
            <w:sdtContent>
              <w:p w14:paraId="326F9252" w14:textId="77777777" w:rsidR="000E2259" w:rsidRDefault="00756030">
                <w:r>
                  <w:t>Phone      </w:t>
                </w:r>
              </w:p>
            </w:sdtContent>
          </w:sdt>
          <w:sdt>
            <w:sdtPr>
              <w:tag w:val="goog_rdk_139"/>
              <w:id w:val="-1511362940"/>
            </w:sdtPr>
            <w:sdtContent>
              <w:p w14:paraId="7D4D2C80" w14:textId="77777777" w:rsidR="000E2259" w:rsidRDefault="00FD6D95" w:rsidP="00FD6D95">
                <w:r w:rsidRPr="00E802B5">
                  <w:rPr>
                    <w:rFonts w:asciiTheme="minorHAnsi" w:eastAsia="Arial" w:hAnsiTheme="minorHAnsi" w:cstheme="minorHAnsi"/>
                    <w:szCs w:val="20"/>
                    <w:highlight w:val="lightGray"/>
                  </w:rPr>
                  <w:t>XXXX</w:t>
                </w:r>
              </w:p>
            </w:sdtContent>
          </w:sdt>
        </w:tc>
        <w:tc>
          <w:tcPr>
            <w:tcW w:w="4508" w:type="dxa"/>
          </w:tcPr>
          <w:sdt>
            <w:sdtPr>
              <w:tag w:val="goog_rdk_140"/>
              <w:id w:val="311917412"/>
            </w:sdtPr>
            <w:sdtContent>
              <w:p w14:paraId="14B12D1A" w14:textId="77777777" w:rsidR="000E2259" w:rsidRDefault="00756030">
                <w:r>
                  <w:t>Phone   </w:t>
                </w:r>
              </w:p>
            </w:sdtContent>
          </w:sdt>
          <w:sdt>
            <w:sdtPr>
              <w:tag w:val="goog_rdk_141"/>
              <w:id w:val="-74598940"/>
            </w:sdtPr>
            <w:sdtContent>
              <w:p w14:paraId="6C1C08FF" w14:textId="77777777" w:rsidR="000E2259" w:rsidRDefault="00FD6D95" w:rsidP="00FD6D95">
                <w:r w:rsidRPr="00E802B5">
                  <w:rPr>
                    <w:rFonts w:asciiTheme="minorHAnsi" w:eastAsia="Arial" w:hAnsiTheme="minorHAnsi" w:cstheme="minorHAnsi"/>
                    <w:szCs w:val="20"/>
                    <w:highlight w:val="lightGray"/>
                  </w:rPr>
                  <w:t>XXXX</w:t>
                </w:r>
                <w:r w:rsidR="00756030">
                  <w:t>   </w:t>
                </w:r>
              </w:p>
            </w:sdtContent>
          </w:sdt>
        </w:tc>
      </w:tr>
      <w:tr w:rsidR="000E2259" w14:paraId="50F2469A" w14:textId="77777777" w:rsidTr="00E802B5">
        <w:tc>
          <w:tcPr>
            <w:tcW w:w="4508" w:type="dxa"/>
          </w:tcPr>
          <w:sdt>
            <w:sdtPr>
              <w:tag w:val="goog_rdk_142"/>
              <w:id w:val="1602137727"/>
            </w:sdtPr>
            <w:sdtContent>
              <w:p w14:paraId="212C21A6" w14:textId="77777777" w:rsidR="000E2259" w:rsidRDefault="00756030">
                <w:r>
                  <w:t xml:space="preserve">Email </w:t>
                </w:r>
              </w:p>
            </w:sdtContent>
          </w:sdt>
          <w:sdt>
            <w:sdtPr>
              <w:tag w:val="goog_rdk_143"/>
              <w:id w:val="-1600404872"/>
            </w:sdtPr>
            <w:sdtContent>
              <w:p w14:paraId="35139367" w14:textId="77777777" w:rsidR="000E2259" w:rsidRDefault="00FD6D95" w:rsidP="00FD6D95">
                <w:r w:rsidRPr="00E802B5">
                  <w:rPr>
                    <w:rFonts w:asciiTheme="minorHAnsi" w:eastAsia="Arial" w:hAnsiTheme="minorHAnsi" w:cstheme="minorHAnsi"/>
                    <w:szCs w:val="20"/>
                    <w:highlight w:val="lightGray"/>
                  </w:rPr>
                  <w:t>XXXX</w:t>
                </w:r>
              </w:p>
            </w:sdtContent>
          </w:sdt>
        </w:tc>
        <w:tc>
          <w:tcPr>
            <w:tcW w:w="4508" w:type="dxa"/>
          </w:tcPr>
          <w:sdt>
            <w:sdtPr>
              <w:tag w:val="goog_rdk_144"/>
              <w:id w:val="-694464125"/>
            </w:sdtPr>
            <w:sdtContent>
              <w:p w14:paraId="4B0AB5CD" w14:textId="77777777" w:rsidR="000E2259" w:rsidRDefault="00756030">
                <w:r>
                  <w:t>Email</w:t>
                </w:r>
              </w:p>
            </w:sdtContent>
          </w:sdt>
          <w:sdt>
            <w:sdtPr>
              <w:tag w:val="goog_rdk_145"/>
              <w:id w:val="1852532482"/>
            </w:sdtPr>
            <w:sdtContent>
              <w:p w14:paraId="74ED5C13" w14:textId="77777777" w:rsidR="000E2259" w:rsidRDefault="00FD6D95" w:rsidP="00FD6D95">
                <w:r w:rsidRPr="00E802B5">
                  <w:rPr>
                    <w:rFonts w:asciiTheme="minorHAnsi" w:eastAsia="Arial" w:hAnsiTheme="minorHAnsi" w:cstheme="minorHAnsi"/>
                    <w:szCs w:val="20"/>
                    <w:highlight w:val="lightGray"/>
                  </w:rPr>
                  <w:t>XXXX</w:t>
                </w:r>
              </w:p>
            </w:sdtContent>
          </w:sdt>
        </w:tc>
      </w:tr>
    </w:tbl>
    <w:sdt>
      <w:sdtPr>
        <w:tag w:val="goog_rdk_146"/>
        <w:id w:val="269593508"/>
        <w:showingPlcHdr/>
      </w:sdtPr>
      <w:sdtContent>
        <w:p w14:paraId="798B6BF7" w14:textId="77777777" w:rsidR="000E2259" w:rsidRDefault="00FD6D95">
          <w:r>
            <w:t xml:space="preserve">     </w:t>
          </w:r>
        </w:p>
      </w:sdtContent>
    </w:sdt>
    <w:sdt>
      <w:sdtPr>
        <w:tag w:val="goog_rdk_147"/>
        <w:id w:val="403958698"/>
      </w:sdtPr>
      <w:sdtContent>
        <w:p w14:paraId="74B9E3C1" w14:textId="77777777" w:rsidR="000E2259" w:rsidRDefault="00756030">
          <w:pPr>
            <w:rPr>
              <w:b/>
            </w:rPr>
          </w:pPr>
          <w:r>
            <w:rPr>
              <w:b/>
            </w:rPr>
            <w:t xml:space="preserve">Bank Details </w:t>
          </w:r>
        </w:p>
      </w:sdtContent>
    </w:sdt>
    <w:sdt>
      <w:sdtPr>
        <w:tag w:val="goog_rdk_148"/>
        <w:id w:val="941193589"/>
      </w:sdtPr>
      <w:sdtContent>
        <w:p w14:paraId="1A635B3A" w14:textId="77777777" w:rsidR="000E2259" w:rsidRDefault="00756030">
          <w:r>
            <w:t xml:space="preserve">Payment can only be made to authorised bank accounts. Payment is usually made to either the Student Union or Faculty account, to be distributed appropriately. </w:t>
          </w:r>
          <w:r>
            <w:rPr>
              <w:b/>
            </w:rPr>
            <w:t>Payment cannot be made to personal accounts.</w:t>
          </w:r>
        </w:p>
      </w:sdtContent>
    </w:sdt>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05"/>
        <w:gridCol w:w="6011"/>
      </w:tblGrid>
      <w:tr w:rsidR="000E2259" w14:paraId="318D0853" w14:textId="77777777" w:rsidTr="00E802B5">
        <w:tc>
          <w:tcPr>
            <w:tcW w:w="3005" w:type="dxa"/>
          </w:tcPr>
          <w:sdt>
            <w:sdtPr>
              <w:tag w:val="goog_rdk_149"/>
              <w:id w:val="-379625584"/>
            </w:sdtPr>
            <w:sdtContent>
              <w:p w14:paraId="70AF7A23" w14:textId="77777777" w:rsidR="000E2259" w:rsidRDefault="00756030">
                <w:r>
                  <w:t>Bank</w:t>
                </w:r>
              </w:p>
            </w:sdtContent>
          </w:sdt>
        </w:tc>
        <w:tc>
          <w:tcPr>
            <w:tcW w:w="6011" w:type="dxa"/>
          </w:tcPr>
          <w:sdt>
            <w:sdtPr>
              <w:tag w:val="goog_rdk_150"/>
              <w:id w:val="2031837985"/>
            </w:sdtPr>
            <w:sdtContent>
              <w:p w14:paraId="16ED8827" w14:textId="77777777" w:rsidR="000E2259" w:rsidRDefault="00000000"/>
            </w:sdtContent>
          </w:sdt>
        </w:tc>
      </w:tr>
      <w:tr w:rsidR="000E2259" w14:paraId="078C5DCA" w14:textId="77777777" w:rsidTr="00E802B5">
        <w:tc>
          <w:tcPr>
            <w:tcW w:w="3005" w:type="dxa"/>
          </w:tcPr>
          <w:sdt>
            <w:sdtPr>
              <w:tag w:val="goog_rdk_151"/>
              <w:id w:val="1151409799"/>
            </w:sdtPr>
            <w:sdtContent>
              <w:p w14:paraId="0A852EEC" w14:textId="77777777" w:rsidR="000E2259" w:rsidRDefault="00756030">
                <w:r>
                  <w:t>Account Name</w:t>
                </w:r>
              </w:p>
            </w:sdtContent>
          </w:sdt>
        </w:tc>
        <w:tc>
          <w:tcPr>
            <w:tcW w:w="6011" w:type="dxa"/>
          </w:tcPr>
          <w:sdt>
            <w:sdtPr>
              <w:tag w:val="goog_rdk_152"/>
              <w:id w:val="2114397509"/>
            </w:sdtPr>
            <w:sdtContent>
              <w:p w14:paraId="3265D440" w14:textId="77777777" w:rsidR="000E2259" w:rsidRDefault="00000000"/>
            </w:sdtContent>
          </w:sdt>
        </w:tc>
      </w:tr>
      <w:tr w:rsidR="000E2259" w14:paraId="4BA50DFD" w14:textId="77777777" w:rsidTr="00E802B5">
        <w:tc>
          <w:tcPr>
            <w:tcW w:w="3005" w:type="dxa"/>
          </w:tcPr>
          <w:sdt>
            <w:sdtPr>
              <w:tag w:val="goog_rdk_153"/>
              <w:id w:val="214165188"/>
            </w:sdtPr>
            <w:sdtContent>
              <w:p w14:paraId="2EF6CD40" w14:textId="77777777" w:rsidR="000E2259" w:rsidRDefault="00756030">
                <w:r>
                  <w:t>Sort Code</w:t>
                </w:r>
              </w:p>
            </w:sdtContent>
          </w:sdt>
        </w:tc>
        <w:tc>
          <w:tcPr>
            <w:tcW w:w="6011" w:type="dxa"/>
          </w:tcPr>
          <w:sdt>
            <w:sdtPr>
              <w:tag w:val="goog_rdk_154"/>
              <w:id w:val="1335875679"/>
            </w:sdtPr>
            <w:sdtContent>
              <w:p w14:paraId="4D2CD2F0" w14:textId="77777777" w:rsidR="000E2259" w:rsidRDefault="00000000"/>
            </w:sdtContent>
          </w:sdt>
        </w:tc>
      </w:tr>
      <w:tr w:rsidR="000E2259" w14:paraId="2A6AB775" w14:textId="77777777" w:rsidTr="00E802B5">
        <w:tc>
          <w:tcPr>
            <w:tcW w:w="3005" w:type="dxa"/>
          </w:tcPr>
          <w:sdt>
            <w:sdtPr>
              <w:tag w:val="goog_rdk_155"/>
              <w:id w:val="652724852"/>
            </w:sdtPr>
            <w:sdtContent>
              <w:p w14:paraId="161683B8" w14:textId="77777777" w:rsidR="000E2259" w:rsidRDefault="00756030">
                <w:r>
                  <w:t>Account Number</w:t>
                </w:r>
              </w:p>
            </w:sdtContent>
          </w:sdt>
        </w:tc>
        <w:tc>
          <w:tcPr>
            <w:tcW w:w="6011" w:type="dxa"/>
          </w:tcPr>
          <w:sdt>
            <w:sdtPr>
              <w:tag w:val="goog_rdk_156"/>
              <w:id w:val="962694053"/>
            </w:sdtPr>
            <w:sdtContent>
              <w:p w14:paraId="78C7F764" w14:textId="77777777" w:rsidR="000E2259" w:rsidRDefault="00000000"/>
            </w:sdtContent>
          </w:sdt>
        </w:tc>
      </w:tr>
    </w:tbl>
    <w:sdt>
      <w:sdtPr>
        <w:tag w:val="goog_rdk_157"/>
        <w:id w:val="-1682344688"/>
      </w:sdtPr>
      <w:sdtContent>
        <w:p w14:paraId="5B0CCE5B" w14:textId="77777777" w:rsidR="000E2259" w:rsidRDefault="00000000"/>
      </w:sdtContent>
    </w:sdt>
    <w:sdt>
      <w:sdtPr>
        <w:tag w:val="goog_rdk_158"/>
        <w:id w:val="857006307"/>
      </w:sdtPr>
      <w:sdtContent>
        <w:p w14:paraId="15556482" w14:textId="77777777" w:rsidR="000E2259" w:rsidRPr="00FD6D95" w:rsidRDefault="00756030" w:rsidP="00FD6D95">
          <w:pPr>
            <w:jc w:val="center"/>
            <w:rPr>
              <w:b/>
              <w:sz w:val="28"/>
              <w:szCs w:val="28"/>
            </w:rPr>
          </w:pPr>
          <w:r>
            <w:rPr>
              <w:b/>
              <w:sz w:val="28"/>
              <w:szCs w:val="28"/>
              <w:u w:val="single"/>
            </w:rPr>
            <w:t>The closing date for applications is Friday 24 May 2019</w:t>
          </w:r>
        </w:p>
      </w:sdtContent>
    </w:sdt>
    <w:sdt>
      <w:sdtPr>
        <w:tag w:val="goog_rdk_160"/>
        <w:id w:val="20598951"/>
      </w:sdtPr>
      <w:sdtContent>
        <w:p w14:paraId="07FD94D7" w14:textId="77777777" w:rsidR="000E2259" w:rsidRDefault="00756030">
          <w:pPr>
            <w:jc w:val="center"/>
          </w:pPr>
          <w:r>
            <w:t>Please submit this application to:</w:t>
          </w:r>
        </w:p>
      </w:sdtContent>
    </w:sdt>
    <w:sdt>
      <w:sdtPr>
        <w:tag w:val="goog_rdk_161"/>
        <w:id w:val="1559823232"/>
      </w:sdtPr>
      <w:sdtContent>
        <w:p w14:paraId="2643A5C4" w14:textId="77777777" w:rsidR="000E2259" w:rsidRDefault="00756030">
          <w:pPr>
            <w:spacing w:after="0" w:line="240" w:lineRule="auto"/>
            <w:jc w:val="center"/>
          </w:pPr>
          <w:r>
            <w:t>Directorate for Internationalisation and Partnerships</w:t>
          </w:r>
        </w:p>
      </w:sdtContent>
    </w:sdt>
    <w:sdt>
      <w:sdtPr>
        <w:tag w:val="goog_rdk_162"/>
        <w:id w:val="-1658300299"/>
      </w:sdtPr>
      <w:sdtContent>
        <w:p w14:paraId="0C3B29BF" w14:textId="77777777" w:rsidR="000E2259" w:rsidRDefault="00756030">
          <w:pPr>
            <w:spacing w:after="0" w:line="240" w:lineRule="auto"/>
            <w:jc w:val="center"/>
          </w:pPr>
          <w:r>
            <w:t>University of Stirling</w:t>
          </w:r>
        </w:p>
      </w:sdtContent>
    </w:sdt>
    <w:sdt>
      <w:sdtPr>
        <w:tag w:val="goog_rdk_163"/>
        <w:id w:val="-527260056"/>
      </w:sdtPr>
      <w:sdtContent>
        <w:p w14:paraId="54BD3A2F" w14:textId="77777777" w:rsidR="000E2259" w:rsidRDefault="00756030">
          <w:pPr>
            <w:spacing w:after="0" w:line="240" w:lineRule="auto"/>
            <w:jc w:val="center"/>
          </w:pPr>
          <w:r>
            <w:t>STIRLING</w:t>
          </w:r>
        </w:p>
      </w:sdtContent>
    </w:sdt>
    <w:sdt>
      <w:sdtPr>
        <w:tag w:val="goog_rdk_164"/>
        <w:id w:val="1065913669"/>
      </w:sdtPr>
      <w:sdtContent>
        <w:p w14:paraId="7A6E06F2" w14:textId="77777777" w:rsidR="000E2259" w:rsidRDefault="00756030">
          <w:pPr>
            <w:spacing w:after="0" w:line="240" w:lineRule="auto"/>
            <w:jc w:val="center"/>
          </w:pPr>
          <w:r>
            <w:t>FK9 4LA</w:t>
          </w:r>
        </w:p>
      </w:sdtContent>
    </w:sdt>
    <w:sdt>
      <w:sdtPr>
        <w:tag w:val="goog_rdk_165"/>
        <w:id w:val="-494878323"/>
      </w:sdtPr>
      <w:sdtContent>
        <w:p w14:paraId="6A0D6500" w14:textId="77777777" w:rsidR="000E2259" w:rsidRPr="00FD6D95" w:rsidRDefault="00000000" w:rsidP="00FD6D95">
          <w:pPr>
            <w:spacing w:after="0" w:line="240" w:lineRule="auto"/>
            <w:jc w:val="center"/>
          </w:pPr>
          <w:hyperlink r:id="rId24">
            <w:r w:rsidR="00756030">
              <w:rPr>
                <w:color w:val="0000FF"/>
                <w:u w:val="single"/>
              </w:rPr>
              <w:t>alumni@stir.ac.uk</w:t>
            </w:r>
          </w:hyperlink>
        </w:p>
      </w:sdtContent>
    </w:sdt>
    <w:sdt>
      <w:sdtPr>
        <w:tag w:val="goog_rdk_167"/>
        <w:id w:val="1348145301"/>
      </w:sdtPr>
      <w:sdtContent>
        <w:p w14:paraId="1EE8B134" w14:textId="77777777" w:rsidR="000E2259" w:rsidRDefault="00756030">
          <w:pPr>
            <w:jc w:val="center"/>
            <w:rPr>
              <w:b/>
              <w:sz w:val="28"/>
              <w:szCs w:val="28"/>
            </w:rPr>
          </w:pPr>
          <w:r>
            <w:rPr>
              <w:b/>
              <w:sz w:val="28"/>
              <w:szCs w:val="28"/>
            </w:rPr>
            <w:t>THANK YOU FOR YOUR APPLICATION</w:t>
          </w:r>
        </w:p>
      </w:sdtContent>
    </w:sdt>
    <w:sectPr w:rsidR="000E2259">
      <w:headerReference w:type="even" r:id="rId25"/>
      <w:headerReference w:type="default" r:id="rId26"/>
      <w:footerReference w:type="even" r:id="rId27"/>
      <w:footerReference w:type="default" r:id="rId28"/>
      <w:headerReference w:type="first" r:id="rId29"/>
      <w:footerReference w:type="first" r:id="rId30"/>
      <w:pgSz w:w="11906" w:h="16838"/>
      <w:pgMar w:top="1134" w:right="1440"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6F41" w14:textId="77777777" w:rsidR="0068443B" w:rsidRDefault="0068443B">
      <w:pPr>
        <w:spacing w:after="0" w:line="240" w:lineRule="auto"/>
      </w:pPr>
      <w:r>
        <w:separator/>
      </w:r>
    </w:p>
  </w:endnote>
  <w:endnote w:type="continuationSeparator" w:id="0">
    <w:p w14:paraId="0E1EF15D" w14:textId="77777777" w:rsidR="0068443B" w:rsidRDefault="0068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S Maja">
    <w:panose1 w:val="02000503050000020004"/>
    <w:charset w:val="00"/>
    <w:family w:val="auto"/>
    <w:pitch w:val="variable"/>
    <w:sig w:usb0="A000006F" w:usb1="5000206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0D94F" w14:textId="77777777" w:rsidR="00067A9F" w:rsidRDefault="0006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68"/>
      <w:id w:val="-1539036854"/>
    </w:sdtPr>
    <w:sdtContent>
      <w:p w14:paraId="75E8E15C" w14:textId="77777777" w:rsidR="000E2259" w:rsidRDefault="00756030">
        <w:pPr>
          <w:pBdr>
            <w:top w:val="nil"/>
            <w:left w:val="nil"/>
            <w:bottom w:val="nil"/>
            <w:right w:val="nil"/>
            <w:between w:val="nil"/>
          </w:pBdr>
          <w:tabs>
            <w:tab w:val="center" w:pos="4513"/>
            <w:tab w:val="right" w:pos="9026"/>
          </w:tabs>
          <w:spacing w:after="0" w:line="240" w:lineRule="auto"/>
          <w:rPr>
            <w:color w:val="000000"/>
          </w:rPr>
        </w:pPr>
        <w:r>
          <w:rPr>
            <w:color w:val="000000"/>
          </w:rPr>
          <w:t xml:space="preserve">If you have any questions about your application, please contact the Directorate for Internationalisation and Partnerships via </w:t>
        </w:r>
        <w:hyperlink r:id="rId1">
          <w:r>
            <w:rPr>
              <w:color w:val="0000FF"/>
              <w:u w:val="single"/>
            </w:rPr>
            <w:t>alumni@stir.ac.uk</w:t>
          </w:r>
        </w:hyperlink>
        <w:r>
          <w:rPr>
            <w:color w:val="000000"/>
          </w:rPr>
          <w:t xml:space="preserve"> or 01786 466145. </w:t>
        </w:r>
      </w:p>
    </w:sdtContent>
  </w:sdt>
  <w:sdt>
    <w:sdtPr>
      <w:tag w:val="goog_rdk_169"/>
      <w:id w:val="1057739765"/>
    </w:sdtPr>
    <w:sdtContent>
      <w:p w14:paraId="021A7120" w14:textId="77777777" w:rsidR="000E2259" w:rsidRDefault="00000000">
        <w:pPr>
          <w:pBdr>
            <w:top w:val="nil"/>
            <w:left w:val="nil"/>
            <w:bottom w:val="nil"/>
            <w:right w:val="nil"/>
            <w:between w:val="nil"/>
          </w:pBdr>
          <w:tabs>
            <w:tab w:val="center" w:pos="4513"/>
            <w:tab w:val="right" w:pos="9026"/>
          </w:tabs>
          <w:spacing w:after="0" w:line="240" w:lineRule="auto"/>
          <w:rPr>
            <w:color w:val="00000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963F" w14:textId="77777777" w:rsidR="00067A9F" w:rsidRDefault="0006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FABD" w14:textId="77777777" w:rsidR="0068443B" w:rsidRDefault="0068443B">
      <w:pPr>
        <w:spacing w:after="0" w:line="240" w:lineRule="auto"/>
      </w:pPr>
      <w:r>
        <w:separator/>
      </w:r>
    </w:p>
  </w:footnote>
  <w:footnote w:type="continuationSeparator" w:id="0">
    <w:p w14:paraId="35775F0F" w14:textId="77777777" w:rsidR="0068443B" w:rsidRDefault="0068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085A" w14:textId="77777777" w:rsidR="00067A9F" w:rsidRDefault="00067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735967"/>
      <w:docPartObj>
        <w:docPartGallery w:val="Watermarks"/>
        <w:docPartUnique/>
      </w:docPartObj>
    </w:sdtPr>
    <w:sdtContent>
      <w:p w14:paraId="527008C5" w14:textId="50AD4791" w:rsidR="00067A9F" w:rsidRDefault="00000000">
        <w:pPr>
          <w:pStyle w:val="Header"/>
        </w:pPr>
        <w:r>
          <w:rPr>
            <w:noProof/>
          </w:rPr>
          <w:pict w14:anchorId="1990D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5" type="#_x0000_t136" style="position:absolute;margin-left:0;margin-top:0;width:467.95pt;height:200.55pt;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45E3" w14:textId="77777777" w:rsidR="00067A9F" w:rsidRDefault="00067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85A5D"/>
    <w:multiLevelType w:val="multilevel"/>
    <w:tmpl w:val="FA8C61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352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59"/>
    <w:rsid w:val="000318C5"/>
    <w:rsid w:val="00067A9F"/>
    <w:rsid w:val="000E2259"/>
    <w:rsid w:val="0048491C"/>
    <w:rsid w:val="0068443B"/>
    <w:rsid w:val="00756030"/>
    <w:rsid w:val="00C81739"/>
    <w:rsid w:val="00E802B5"/>
    <w:rsid w:val="00EF1728"/>
    <w:rsid w:val="00F16945"/>
    <w:rsid w:val="00FD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189"/>
  <w15:docId w15:val="{5818567A-38AA-4839-BEFD-16F7EBAD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8C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6"/>
  </w:style>
  <w:style w:type="paragraph" w:styleId="Footer">
    <w:name w:val="footer"/>
    <w:basedOn w:val="Normal"/>
    <w:link w:val="FooterChar"/>
    <w:uiPriority w:val="99"/>
    <w:unhideWhenUsed/>
    <w:rsid w:val="00E0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6"/>
  </w:style>
  <w:style w:type="character" w:customStyle="1" w:styleId="UnresolvedMention1">
    <w:name w:val="Unresolved Mention1"/>
    <w:basedOn w:val="DefaultParagraphFont"/>
    <w:uiPriority w:val="99"/>
    <w:semiHidden/>
    <w:unhideWhenUsed/>
    <w:rsid w:val="00BE795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styleId="GridTable1Light">
    <w:name w:val="Grid Table 1 Light"/>
    <w:basedOn w:val="TableNormal"/>
    <w:uiPriority w:val="46"/>
    <w:rsid w:val="00E802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zn.to/2JE6XG7" TargetMode="External"/><Relationship Id="rId18" Type="http://schemas.openxmlformats.org/officeDocument/2006/relationships/hyperlink" Target="https://amzn.to/2Wpdnz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mzn.to/2K1NJKi" TargetMode="External"/><Relationship Id="rId7" Type="http://schemas.openxmlformats.org/officeDocument/2006/relationships/settings" Target="settings.xml"/><Relationship Id="rId12" Type="http://schemas.openxmlformats.org/officeDocument/2006/relationships/hyperlink" Target="https://amzn.to/2JHe6G3" TargetMode="External"/><Relationship Id="rId17" Type="http://schemas.openxmlformats.org/officeDocument/2006/relationships/hyperlink" Target="http://bit.ly/2HyM79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mzn.to/2M75JFt" TargetMode="External"/><Relationship Id="rId20" Type="http://schemas.openxmlformats.org/officeDocument/2006/relationships/hyperlink" Target="http://bit.ly/2QjJkm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xternalaffairs@stir.ac.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mzn.to/2Ev0GZh" TargetMode="External"/><Relationship Id="rId23" Type="http://schemas.openxmlformats.org/officeDocument/2006/relationships/hyperlink" Target="http://bit.ly/2EuIqP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bit.ly/2Et8Wt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t.ly/2VMDjQO" TargetMode="External"/><Relationship Id="rId22" Type="http://schemas.openxmlformats.org/officeDocument/2006/relationships/hyperlink" Target="http://bit.ly/2M4WZ2M"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alumni@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qPQsYG/OH0H2XjJDrNjpuPkAIA==">AMUW2mWO7XupfNPxAsKPmUD4tTx7FczM+t70odjUyiK3E2Vhbp/F394Pkh/PyxYdlwAn4lbSw94sVFjXnbnxc01YqcpN5URAni0KgSQ+tu4hS3/otbFSjEpUuwaQ54pXCQ2TD8YPnBY2srQoRz+FkfzFmy17lsq/QQ==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Image xmlns="b5306bd4-882f-41c1-b47a-f26bd9e8f792" xsi:nil="true"/>
    <lcf76f155ced4ddcb4097134ff3c332f xmlns="b5306bd4-882f-41c1-b47a-f26bd9e8f7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18" ma:contentTypeDescription="Create a new document." ma:contentTypeScope="" ma:versionID="7a677729313cdeef592fa32560905c95">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8fa3d5d5c98c20d0d94b03e498e18c26"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3804E4-6659-43BC-9321-3732697576AA}">
  <ds:schemaRefs>
    <ds:schemaRef ds:uri="http://schemas.microsoft.com/office/2006/metadata/properties"/>
    <ds:schemaRef ds:uri="http://schemas.microsoft.com/office/infopath/2007/PartnerControls"/>
    <ds:schemaRef ds:uri="35ee53a2-8d32-43d6-9b8d-bfdc27009e75"/>
  </ds:schemaRefs>
</ds:datastoreItem>
</file>

<file path=customXml/itemProps3.xml><?xml version="1.0" encoding="utf-8"?>
<ds:datastoreItem xmlns:ds="http://schemas.openxmlformats.org/officeDocument/2006/customXml" ds:itemID="{96185F48-66A8-49C6-85A6-05BD3A935B70}">
  <ds:schemaRefs>
    <ds:schemaRef ds:uri="http://schemas.microsoft.com/sharepoint/v3/contenttype/forms"/>
  </ds:schemaRefs>
</ds:datastoreItem>
</file>

<file path=customXml/itemProps4.xml><?xml version="1.0" encoding="utf-8"?>
<ds:datastoreItem xmlns:ds="http://schemas.openxmlformats.org/officeDocument/2006/customXml" ds:itemID="{8F92B656-EF7B-470C-B96F-26415D530A47}"/>
</file>

<file path=docProps/app.xml><?xml version="1.0" encoding="utf-8"?>
<Properties xmlns="http://schemas.openxmlformats.org/officeDocument/2006/extended-properties" xmlns:vt="http://schemas.openxmlformats.org/officeDocument/2006/docPropsVTypes">
  <Template>Normal.dotm</Template>
  <TotalTime>3</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klm1</dc:creator>
  <cp:lastModifiedBy>Michelle Ondah</cp:lastModifiedBy>
  <cp:revision>3</cp:revision>
  <dcterms:created xsi:type="dcterms:W3CDTF">2023-02-06T15:16:00Z</dcterms:created>
  <dcterms:modified xsi:type="dcterms:W3CDTF">2023-02-06T15:19:00Z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ies>
</file>