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4536"/>
        <w:gridCol w:w="6804"/>
      </w:tblGrid>
      <w:tr w:rsidR="00AC61A9" w14:paraId="373411F1" w14:textId="77777777" w:rsidTr="00AC61A9">
        <w:tc>
          <w:tcPr>
            <w:tcW w:w="1129" w:type="dxa"/>
          </w:tcPr>
          <w:p w14:paraId="1E921230" w14:textId="100005EC" w:rsidR="00C25441" w:rsidRDefault="00C25441" w:rsidP="00A25E7B">
            <w:bookmarkStart w:id="0" w:name="OLE_LINK1"/>
            <w:r>
              <w:rPr>
                <w:b/>
                <w:bCs/>
                <w:color w:val="000000"/>
                <w:lang w:eastAsia="en-GB"/>
                <w14:ligatures w14:val="none"/>
              </w:rPr>
              <w:t>Room Number</w:t>
            </w:r>
          </w:p>
        </w:tc>
        <w:tc>
          <w:tcPr>
            <w:tcW w:w="1418" w:type="dxa"/>
          </w:tcPr>
          <w:p w14:paraId="64D06DF0" w14:textId="3F8D9167" w:rsidR="00C25441" w:rsidRDefault="00C25441" w:rsidP="00A25E7B">
            <w:r>
              <w:rPr>
                <w:b/>
                <w:bCs/>
                <w:color w:val="000000"/>
                <w:lang w:eastAsia="en-GB"/>
                <w14:ligatures w14:val="none"/>
              </w:rPr>
              <w:t>Building</w:t>
            </w:r>
          </w:p>
        </w:tc>
        <w:tc>
          <w:tcPr>
            <w:tcW w:w="1276" w:type="dxa"/>
          </w:tcPr>
          <w:p w14:paraId="2B167A5D" w14:textId="350FF19D" w:rsidR="00C25441" w:rsidRDefault="00C25441" w:rsidP="00A25E7B">
            <w:r>
              <w:rPr>
                <w:b/>
                <w:bCs/>
                <w:color w:val="000000"/>
                <w:lang w:eastAsia="en-GB"/>
                <w14:ligatures w14:val="none"/>
              </w:rPr>
              <w:t>Capacity</w:t>
            </w:r>
          </w:p>
        </w:tc>
        <w:tc>
          <w:tcPr>
            <w:tcW w:w="4536" w:type="dxa"/>
          </w:tcPr>
          <w:p w14:paraId="18610406" w14:textId="170CDC99" w:rsidR="00C25441" w:rsidRDefault="00C25441" w:rsidP="0012631B">
            <w:r>
              <w:rPr>
                <w:b/>
                <w:bCs/>
                <w:color w:val="000000"/>
                <w:lang w:eastAsia="en-GB"/>
                <w14:ligatures w14:val="none"/>
              </w:rPr>
              <w:t>Room Description</w:t>
            </w:r>
          </w:p>
        </w:tc>
        <w:tc>
          <w:tcPr>
            <w:tcW w:w="6804" w:type="dxa"/>
          </w:tcPr>
          <w:p w14:paraId="32FBE130" w14:textId="0E64D336" w:rsidR="00C25441" w:rsidRDefault="00C25441" w:rsidP="00A25E7B">
            <w:pPr>
              <w:rPr>
                <w:b/>
                <w:bCs/>
                <w:color w:val="000000"/>
                <w:lang w:eastAsia="en-GB"/>
                <w14:ligatures w14:val="none"/>
              </w:rPr>
            </w:pPr>
            <w:r>
              <w:rPr>
                <w:b/>
                <w:bCs/>
                <w:color w:val="000000"/>
                <w:lang w:eastAsia="en-GB"/>
                <w14:ligatures w14:val="none"/>
              </w:rPr>
              <w:t>Room Picture Link</w:t>
            </w:r>
          </w:p>
        </w:tc>
      </w:tr>
      <w:tr w:rsidR="00AC61A9" w:rsidRPr="008707DC" w14:paraId="71A8B9D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13265EA" w14:textId="77777777" w:rsidR="00C25441" w:rsidRPr="008707DC" w:rsidRDefault="00C25441" w:rsidP="008707D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1A11 </w:t>
            </w:r>
          </w:p>
        </w:tc>
        <w:tc>
          <w:tcPr>
            <w:tcW w:w="1418" w:type="dxa"/>
            <w:noWrap/>
            <w:hideMark/>
          </w:tcPr>
          <w:p w14:paraId="257C80A6" w14:textId="77777777" w:rsidR="00C25441" w:rsidRPr="008707DC" w:rsidRDefault="00C25441" w:rsidP="008707D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4603473" w14:textId="77777777" w:rsidR="00C25441" w:rsidRPr="008707DC" w:rsidRDefault="00C25441" w:rsidP="008707D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4536" w:type="dxa"/>
            <w:noWrap/>
            <w:hideMark/>
          </w:tcPr>
          <w:p w14:paraId="69C8F8F1" w14:textId="5E2AB9F9" w:rsidR="00C25441" w:rsidRPr="008707DC" w:rsidRDefault="00C25441" w:rsidP="0012631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Fully refurbished PC Lab with upgraded PCs. </w:t>
            </w:r>
            <w:proofErr w:type="spellStart"/>
            <w:r>
              <w:rPr>
                <w:color w:val="000000"/>
                <w:lang w:eastAsia="en-GB"/>
                <w14:ligatures w14:val="none"/>
              </w:rPr>
              <w:t>NetSupport</w:t>
            </w:r>
            <w:proofErr w:type="spellEnd"/>
            <w:r>
              <w:rPr>
                <w:color w:val="000000"/>
                <w:lang w:eastAsia="en-GB"/>
                <w14:ligatures w14:val="none"/>
              </w:rPr>
              <w:t xml:space="preserve"> function is available for projection.</w:t>
            </w:r>
          </w:p>
        </w:tc>
        <w:tc>
          <w:tcPr>
            <w:tcW w:w="6804" w:type="dxa"/>
            <w:noWrap/>
            <w:hideMark/>
          </w:tcPr>
          <w:p w14:paraId="5E03153C" w14:textId="367D4E6B" w:rsidR="008938D0" w:rsidRPr="008707DC" w:rsidRDefault="00B35669" w:rsidP="008938D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" w:history="1">
              <w:r w:rsidR="008938D0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https://stir.sharepoint.com/:i:/s/TEGGeneral/ETePEBoFq-tAs1azb6mHgAUBrvTrkcuo57XhtrTYDWmIBQ?e=oLFjP4</w:t>
              </w:r>
            </w:hyperlink>
          </w:p>
        </w:tc>
      </w:tr>
      <w:tr w:rsidR="00AC61A9" w:rsidRPr="008707DC" w14:paraId="6371E2C4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70EF185E" w14:textId="77777777" w:rsidR="00C25441" w:rsidRPr="008707DC" w:rsidRDefault="00C25441" w:rsidP="008707D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1A13 </w:t>
            </w:r>
          </w:p>
        </w:tc>
        <w:tc>
          <w:tcPr>
            <w:tcW w:w="1418" w:type="dxa"/>
            <w:noWrap/>
            <w:hideMark/>
          </w:tcPr>
          <w:p w14:paraId="1F86BA46" w14:textId="77777777" w:rsidR="00C25441" w:rsidRPr="008707DC" w:rsidRDefault="00C25441" w:rsidP="008707D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0EA4C71B" w14:textId="77777777" w:rsidR="00C25441" w:rsidRPr="008707DC" w:rsidRDefault="00C25441" w:rsidP="008707D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4536" w:type="dxa"/>
            <w:noWrap/>
            <w:hideMark/>
          </w:tcPr>
          <w:p w14:paraId="627708B6" w14:textId="46AE0E17" w:rsidR="00C25441" w:rsidRPr="008707DC" w:rsidRDefault="00C25441" w:rsidP="0012631B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Fully refurbished PC Lab with upgraded PCs. </w:t>
            </w:r>
            <w:proofErr w:type="spellStart"/>
            <w:r>
              <w:rPr>
                <w:color w:val="000000"/>
                <w:lang w:eastAsia="en-GB"/>
                <w14:ligatures w14:val="none"/>
              </w:rPr>
              <w:t>NetSupport</w:t>
            </w:r>
            <w:proofErr w:type="spellEnd"/>
            <w:r>
              <w:rPr>
                <w:color w:val="000000"/>
                <w:lang w:eastAsia="en-GB"/>
                <w14:ligatures w14:val="none"/>
              </w:rPr>
              <w:t xml:space="preserve"> function is available for projection.</w:t>
            </w:r>
          </w:p>
        </w:tc>
        <w:tc>
          <w:tcPr>
            <w:tcW w:w="6804" w:type="dxa"/>
            <w:noWrap/>
            <w:hideMark/>
          </w:tcPr>
          <w:p w14:paraId="0B9606E9" w14:textId="7B255AE2" w:rsidR="001F52C3" w:rsidRPr="008707DC" w:rsidRDefault="00B35669" w:rsidP="008707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" w:history="1">
              <w:r w:rsidR="001F52C3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https://stir.sharepoint.com/:i:/s/TEGGeneral/EcM4IioI1qdOm_XjxN5W6-YBB4-4KhxjADFaB2sqnibpOQ?e=AVAtBl</w:t>
              </w:r>
            </w:hyperlink>
          </w:p>
        </w:tc>
      </w:tr>
      <w:tr w:rsidR="00AC61A9" w:rsidRPr="008707DC" w14:paraId="73956B65" w14:textId="77777777" w:rsidTr="00AC61A9">
        <w:trPr>
          <w:trHeight w:val="300"/>
        </w:trPr>
        <w:tc>
          <w:tcPr>
            <w:tcW w:w="1129" w:type="dxa"/>
            <w:noWrap/>
          </w:tcPr>
          <w:p w14:paraId="54909EC2" w14:textId="7B84C69C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2A7</w:t>
            </w:r>
          </w:p>
        </w:tc>
        <w:tc>
          <w:tcPr>
            <w:tcW w:w="1418" w:type="dxa"/>
            <w:noWrap/>
          </w:tcPr>
          <w:p w14:paraId="4B275E01" w14:textId="2FC43B18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</w:tcPr>
          <w:p w14:paraId="404E2AEC" w14:textId="161BDB44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4536" w:type="dxa"/>
            <w:noWrap/>
          </w:tcPr>
          <w:p w14:paraId="11D1826B" w14:textId="46F37BCD" w:rsidR="00C25441" w:rsidRDefault="00C25441" w:rsidP="007A0E4C">
            <w:r>
              <w:t xml:space="preserve">Previously known as A1. </w:t>
            </w:r>
            <w:r>
              <w:br/>
            </w:r>
            <w:r>
              <w:br/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</w:tcPr>
          <w:p w14:paraId="2C4C4325" w14:textId="77777777" w:rsidR="00F5305F" w:rsidRDefault="00F5305F" w:rsidP="007A0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CC32BC7" w14:textId="1AD2E52A" w:rsidR="00C442C4" w:rsidRDefault="00B35669" w:rsidP="007A0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9" w:history="1">
              <w:r w:rsidR="00716B7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https://stir.sharepoint.com/:i:/s/TEGGeneral/EYFut6YTtPVHl7YWU1L9P1sBOBmfIH3Y7RNhSEFdfDfFTA?e=539LY0</w:t>
              </w:r>
            </w:hyperlink>
          </w:p>
          <w:p w14:paraId="2D84FED1" w14:textId="4B743B7E" w:rsidR="00716B78" w:rsidRPr="008707DC" w:rsidRDefault="00716B78" w:rsidP="007A0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3FA1EA8A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315688C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2A13 </w:t>
            </w:r>
          </w:p>
        </w:tc>
        <w:tc>
          <w:tcPr>
            <w:tcW w:w="1418" w:type="dxa"/>
            <w:noWrap/>
            <w:hideMark/>
          </w:tcPr>
          <w:p w14:paraId="0758998E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6D079621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4536" w:type="dxa"/>
            <w:noWrap/>
            <w:hideMark/>
          </w:tcPr>
          <w:p w14:paraId="57175D02" w14:textId="687C75F8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144BC455" w14:textId="77777777" w:rsidR="007B4387" w:rsidRDefault="007B4387" w:rsidP="008404B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5851A12" w14:textId="468407AB" w:rsidR="008404B2" w:rsidRDefault="00B35669" w:rsidP="008404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10" w:history="1">
              <w:r w:rsidR="00893393" w:rsidRPr="008277F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https://stir.sharepoint.com/:i:/s/TEGGeneral/EVyXmatRTj1GpECPCy2OmyEBH8T_Mg_yFcch_-7ej2vfkw?e=sM1u3C</w:t>
              </w:r>
            </w:hyperlink>
          </w:p>
          <w:p w14:paraId="3657FAA8" w14:textId="69BE51B6" w:rsidR="00893393" w:rsidRPr="008404B2" w:rsidRDefault="00893393" w:rsidP="008404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61A9" w:rsidRPr="008707DC" w14:paraId="69599CD6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41AF8F71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2A15 </w:t>
            </w:r>
          </w:p>
        </w:tc>
        <w:tc>
          <w:tcPr>
            <w:tcW w:w="1418" w:type="dxa"/>
            <w:noWrap/>
            <w:hideMark/>
          </w:tcPr>
          <w:p w14:paraId="071EBDB1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415FE865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4536" w:type="dxa"/>
            <w:noWrap/>
            <w:hideMark/>
          </w:tcPr>
          <w:p w14:paraId="17635445" w14:textId="7AF3CAE3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2A15 &amp; 2A17 have interconnecting doors and glass wall between them.</w:t>
            </w:r>
            <w:r>
              <w:rPr>
                <w:color w:val="000000"/>
                <w:lang w:eastAsia="en-GB"/>
                <w14:ligatures w14:val="none"/>
              </w:rP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 xml:space="preserve">Fully refurbished PC Lab with upgraded PCs. </w:t>
            </w:r>
            <w:proofErr w:type="spellStart"/>
            <w:r>
              <w:rPr>
                <w:color w:val="000000"/>
                <w:lang w:eastAsia="en-GB"/>
                <w14:ligatures w14:val="none"/>
              </w:rPr>
              <w:t>NetSupport</w:t>
            </w:r>
            <w:proofErr w:type="spellEnd"/>
            <w:r>
              <w:rPr>
                <w:color w:val="000000"/>
                <w:lang w:eastAsia="en-GB"/>
                <w14:ligatures w14:val="none"/>
              </w:rPr>
              <w:t xml:space="preserve"> function is available for projection.</w:t>
            </w:r>
          </w:p>
        </w:tc>
        <w:tc>
          <w:tcPr>
            <w:tcW w:w="6804" w:type="dxa"/>
            <w:noWrap/>
            <w:hideMark/>
          </w:tcPr>
          <w:p w14:paraId="57BAF8CB" w14:textId="21E032E7" w:rsidR="00225BB3" w:rsidRDefault="00B35669" w:rsidP="009754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1" w:history="1">
              <w:r w:rsidR="00975471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https://stir.sharepoint.com/:i:/s/TEGGeneral/EaYHlT-vFqpCmUJgEI0d2O0BqW_jz8YrcZ5NPCTDT245bQ?e=WTBdHs</w:t>
              </w:r>
            </w:hyperlink>
          </w:p>
          <w:p w14:paraId="58A48BEB" w14:textId="73DF3577" w:rsidR="00975471" w:rsidRPr="008707DC" w:rsidRDefault="00975471" w:rsidP="0097547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4292D21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DE2A538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2A17 </w:t>
            </w:r>
          </w:p>
        </w:tc>
        <w:tc>
          <w:tcPr>
            <w:tcW w:w="1418" w:type="dxa"/>
            <w:noWrap/>
            <w:hideMark/>
          </w:tcPr>
          <w:p w14:paraId="6AE92943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0DE0D9F7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4536" w:type="dxa"/>
            <w:noWrap/>
            <w:hideMark/>
          </w:tcPr>
          <w:p w14:paraId="06169E7E" w14:textId="1D2DE531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>2A15 &amp; 2A17 have interconnecting doors and glass wall between them.</w:t>
            </w:r>
            <w:r>
              <w:rPr>
                <w:color w:val="000000"/>
                <w:lang w:eastAsia="en-GB"/>
                <w14:ligatures w14:val="none"/>
              </w:rP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 xml:space="preserve">Fully refurbished PC Lab with upgraded PCs. </w:t>
            </w:r>
            <w:proofErr w:type="spellStart"/>
            <w:r>
              <w:rPr>
                <w:color w:val="000000"/>
                <w:lang w:eastAsia="en-GB"/>
                <w14:ligatures w14:val="none"/>
              </w:rPr>
              <w:t>NetSupport</w:t>
            </w:r>
            <w:proofErr w:type="spellEnd"/>
            <w:r>
              <w:rPr>
                <w:color w:val="000000"/>
                <w:lang w:eastAsia="en-GB"/>
                <w14:ligatures w14:val="none"/>
              </w:rPr>
              <w:t xml:space="preserve"> function is available for projection.</w:t>
            </w:r>
          </w:p>
        </w:tc>
        <w:tc>
          <w:tcPr>
            <w:tcW w:w="6804" w:type="dxa"/>
            <w:noWrap/>
            <w:hideMark/>
          </w:tcPr>
          <w:p w14:paraId="7279EEF3" w14:textId="46ACE299" w:rsidR="005B3C9F" w:rsidRDefault="00B35669" w:rsidP="008E4C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2" w:history="1">
              <w:r w:rsidR="008E4CAC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https://stir.sharepoint.com/:i:/s/TEGGeneral/EchLePG2lR9Al7j6sN9tvTYBNPSJlNBumaKsos_WChtTzA?e=FBXqbI</w:t>
              </w:r>
            </w:hyperlink>
          </w:p>
          <w:p w14:paraId="2CCAFF5F" w14:textId="0757328E" w:rsidR="008E4CAC" w:rsidRPr="008707DC" w:rsidRDefault="008E4CAC" w:rsidP="008E4C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034A973F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5935F02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2A19 </w:t>
            </w:r>
          </w:p>
        </w:tc>
        <w:tc>
          <w:tcPr>
            <w:tcW w:w="1418" w:type="dxa"/>
            <w:noWrap/>
            <w:hideMark/>
          </w:tcPr>
          <w:p w14:paraId="51B08A3F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7CB46767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536" w:type="dxa"/>
            <w:noWrap/>
            <w:hideMark/>
          </w:tcPr>
          <w:p w14:paraId="2FEFD66D" w14:textId="6FE24DC1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</w:r>
            <w:r>
              <w:rPr>
                <w:color w:val="000000"/>
                <w:lang w:eastAsia="en-GB"/>
                <w14:ligatures w14:val="none"/>
              </w:rPr>
              <w:lastRenderedPageBreak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649EC0AD" w14:textId="4BE6C752" w:rsidR="00C25441" w:rsidRDefault="00B35669" w:rsidP="007A0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3" w:history="1">
              <w:r w:rsidR="00861FF1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https://stir.sharepoint.com/:i:/s/TEGGeneral/ETqOWdM0wxVHqG-pcJFoiP0By8zaHOoXEr1EUxrgC9WjbA?e=dbaMyv</w:t>
              </w:r>
            </w:hyperlink>
          </w:p>
          <w:p w14:paraId="1F01DEC1" w14:textId="3E23EAFC" w:rsidR="00861FF1" w:rsidRPr="008707DC" w:rsidRDefault="00861FF1" w:rsidP="007A0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D737D9E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F98F70B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2A21 </w:t>
            </w:r>
          </w:p>
        </w:tc>
        <w:tc>
          <w:tcPr>
            <w:tcW w:w="1418" w:type="dxa"/>
            <w:noWrap/>
            <w:hideMark/>
          </w:tcPr>
          <w:p w14:paraId="0A4A52D1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6057E308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536" w:type="dxa"/>
            <w:noWrap/>
            <w:hideMark/>
          </w:tcPr>
          <w:p w14:paraId="26AD9235" w14:textId="7C960111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Fully refurbished PC Lab with upgraded PCs. </w:t>
            </w:r>
            <w:proofErr w:type="spellStart"/>
            <w:r>
              <w:rPr>
                <w:color w:val="000000"/>
                <w:lang w:eastAsia="en-GB"/>
                <w14:ligatures w14:val="none"/>
              </w:rPr>
              <w:t>NetSupport</w:t>
            </w:r>
            <w:proofErr w:type="spellEnd"/>
            <w:r>
              <w:rPr>
                <w:color w:val="000000"/>
                <w:lang w:eastAsia="en-GB"/>
                <w14:ligatures w14:val="none"/>
              </w:rPr>
              <w:t xml:space="preserve"> function is available for projection.</w:t>
            </w:r>
          </w:p>
        </w:tc>
        <w:tc>
          <w:tcPr>
            <w:tcW w:w="6804" w:type="dxa"/>
            <w:noWrap/>
            <w:hideMark/>
          </w:tcPr>
          <w:p w14:paraId="3FFC3E60" w14:textId="318845D6" w:rsidR="00B60A17" w:rsidRDefault="00B35669" w:rsidP="004728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4" w:history="1">
              <w:r w:rsidR="004728AC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https://stir.sharepoint.com/:i:/s/TEGGeneral/EdLJAzizwVFFtK-1eM0Ql9sBGfUpu6-0UEmWgRhuEpP2WQ?e=HXGUhY</w:t>
              </w:r>
            </w:hyperlink>
          </w:p>
          <w:p w14:paraId="6BCECF19" w14:textId="44D6D8B6" w:rsidR="004728AC" w:rsidRPr="008707DC" w:rsidRDefault="004728AC" w:rsidP="004728A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4F2ED55D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42A6D4AA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2A43 </w:t>
            </w:r>
          </w:p>
        </w:tc>
        <w:tc>
          <w:tcPr>
            <w:tcW w:w="1418" w:type="dxa"/>
            <w:noWrap/>
            <w:hideMark/>
          </w:tcPr>
          <w:p w14:paraId="1539556D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538EFE01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2FB34A2D" w14:textId="09C69F50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384EDD59" w14:textId="77777777" w:rsidR="00D470E6" w:rsidRDefault="00D470E6" w:rsidP="47DE6D2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FB23C57" w14:textId="7E5B19EB" w:rsidR="000D52F1" w:rsidRDefault="00B35669" w:rsidP="000D5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15" w:history="1">
              <w:r w:rsidR="000F5ACA" w:rsidRPr="008277F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https://stir.sharepoint.com/:i:/s/TEGGeneral/EbCxAA3fO6VPiTwWGs-YLCwBArM_7pjWOPX_a7jMo89J_w?e=RO7poc</w:t>
              </w:r>
            </w:hyperlink>
          </w:p>
          <w:p w14:paraId="0C3163B6" w14:textId="6B7F58ED" w:rsidR="000F5ACA" w:rsidRPr="000D52F1" w:rsidRDefault="000F5ACA" w:rsidP="000D5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61A9" w:rsidRPr="008707DC" w14:paraId="114FDF91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2BC21B5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2A54 </w:t>
            </w:r>
          </w:p>
        </w:tc>
        <w:tc>
          <w:tcPr>
            <w:tcW w:w="1418" w:type="dxa"/>
            <w:noWrap/>
            <w:hideMark/>
          </w:tcPr>
          <w:p w14:paraId="1665FD31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61AEEB82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4536" w:type="dxa"/>
            <w:noWrap/>
            <w:hideMark/>
          </w:tcPr>
          <w:p w14:paraId="0E8DC899" w14:textId="23DA68FA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5D2FE97F" w14:textId="69D4C0A2" w:rsidR="00C25441" w:rsidRDefault="00B35669" w:rsidP="007A0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6" w:history="1">
              <w:r w:rsidR="00782984" w:rsidRPr="00F60352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https://stir.sharepoint.com/:i:/s/TEGGeneral/EWGUDwlwinNIgoIK883g9MUBk7Cmz7o-U6idnfMZmtNlsA?e=bVHQD6</w:t>
              </w:r>
            </w:hyperlink>
            <w:r w:rsidR="007829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  <w:p w14:paraId="70555E69" w14:textId="5A0C677D" w:rsidR="000317FD" w:rsidRPr="008707DC" w:rsidRDefault="000317FD" w:rsidP="007A0E4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7CB396B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40408A8D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2A73 </w:t>
            </w:r>
          </w:p>
        </w:tc>
        <w:tc>
          <w:tcPr>
            <w:tcW w:w="1418" w:type="dxa"/>
            <w:noWrap/>
            <w:hideMark/>
          </w:tcPr>
          <w:p w14:paraId="07102B01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24E686F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4536" w:type="dxa"/>
            <w:noWrap/>
            <w:hideMark/>
          </w:tcPr>
          <w:p w14:paraId="65091E19" w14:textId="7385E0A1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489EDC21" w14:textId="1547818A" w:rsidR="00AD7C25" w:rsidRDefault="00B35669" w:rsidP="00437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17" w:history="1">
              <w:r w:rsidR="0043778B" w:rsidRPr="008277F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https://stir.sharepoint.com/:i:/s/TEGGeneral/Eev0Ozqf2KNPs0_8jf4PLTMBNnotmI9r4r8lahmIjN2rjw</w:t>
              </w:r>
            </w:hyperlink>
          </w:p>
          <w:p w14:paraId="29D492A1" w14:textId="71AD1015" w:rsidR="0043778B" w:rsidRPr="00954CED" w:rsidRDefault="0043778B" w:rsidP="00437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61A9" w:rsidRPr="008707DC" w14:paraId="4E2F7EF1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A667B8A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2A75 </w:t>
            </w:r>
          </w:p>
        </w:tc>
        <w:tc>
          <w:tcPr>
            <w:tcW w:w="1418" w:type="dxa"/>
            <w:noWrap/>
            <w:hideMark/>
          </w:tcPr>
          <w:p w14:paraId="089E236B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5C181E2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536" w:type="dxa"/>
            <w:noWrap/>
            <w:hideMark/>
          </w:tcPr>
          <w:p w14:paraId="5BA095EA" w14:textId="44F508FF" w:rsidR="00C25441" w:rsidRPr="008707DC" w:rsidRDefault="0059086C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Boardroom style </w:t>
            </w:r>
            <w:r w:rsidR="00C828D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set </w:t>
            </w:r>
            <w:proofErr w:type="gramStart"/>
            <w:r w:rsidR="00C828D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up</w:t>
            </w:r>
            <w:r w:rsidR="002C60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  <w:proofErr w:type="gramEnd"/>
            <w:r w:rsidR="002C602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layout cannot be changed. Room has</w:t>
            </w:r>
            <w:r w:rsidR="00F817C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updated AV kit.  </w:t>
            </w:r>
          </w:p>
        </w:tc>
        <w:tc>
          <w:tcPr>
            <w:tcW w:w="6804" w:type="dxa"/>
            <w:noWrap/>
            <w:hideMark/>
          </w:tcPr>
          <w:p w14:paraId="3AA4118B" w14:textId="3EAAE592" w:rsidR="00443043" w:rsidRPr="008707DC" w:rsidRDefault="00B35669" w:rsidP="004430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8" w:history="1">
              <w:r w:rsidR="00443043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https://stir.sharepoint.com/:i:/s/TEGGeneral/ERDoH0QQ03dDu7Y0xoPHU1AB9DnTGlAWr1tGYVX38w3o3A?e=cNuSZH</w:t>
              </w:r>
            </w:hyperlink>
          </w:p>
        </w:tc>
      </w:tr>
      <w:tr w:rsidR="00AC61A9" w:rsidRPr="008707DC" w14:paraId="1294A9C4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F25CE41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2A87 </w:t>
            </w:r>
          </w:p>
        </w:tc>
        <w:tc>
          <w:tcPr>
            <w:tcW w:w="1418" w:type="dxa"/>
            <w:noWrap/>
            <w:hideMark/>
          </w:tcPr>
          <w:p w14:paraId="386639E7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44C825CA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60</w:t>
            </w:r>
          </w:p>
        </w:tc>
        <w:tc>
          <w:tcPr>
            <w:tcW w:w="4536" w:type="dxa"/>
            <w:noWrap/>
            <w:hideMark/>
          </w:tcPr>
          <w:p w14:paraId="4D5E8C2D" w14:textId="77CC1212" w:rsidR="00C25441" w:rsidRPr="008707DC" w:rsidRDefault="00E26489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436795F0" w14:textId="046D9150" w:rsidR="00225E3F" w:rsidRDefault="00B35669" w:rsidP="00225E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19" w:history="1">
              <w:r w:rsidR="00BE077F" w:rsidRPr="00EF4CED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https://stir.sharepoint.com/:i:/s/TEGGeneral/EeXC9eXElNNHixtYEp2bbf8B3Dcu_q2sB83ruz1vuW_ODg</w:t>
              </w:r>
            </w:hyperlink>
          </w:p>
          <w:p w14:paraId="3F34735D" w14:textId="796B9AA6" w:rsidR="00BE077F" w:rsidRPr="008707DC" w:rsidRDefault="00BE077F" w:rsidP="00225E3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53E29AAA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C418E4E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2A9 </w:t>
            </w:r>
          </w:p>
        </w:tc>
        <w:tc>
          <w:tcPr>
            <w:tcW w:w="1418" w:type="dxa"/>
            <w:noWrap/>
            <w:hideMark/>
          </w:tcPr>
          <w:p w14:paraId="29FD38D4" w14:textId="77777777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7279E578" w14:textId="77777777" w:rsidR="00C25441" w:rsidRPr="008707DC" w:rsidRDefault="00C25441" w:rsidP="007A0E4C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4536" w:type="dxa"/>
            <w:noWrap/>
            <w:hideMark/>
          </w:tcPr>
          <w:p w14:paraId="13D12742" w14:textId="28856CFC" w:rsidR="00C25441" w:rsidRDefault="001B5B0F" w:rsidP="007A0E4C">
            <w:r>
              <w:t xml:space="preserve">Partition between </w:t>
            </w:r>
            <w:r w:rsidR="00C25441">
              <w:t xml:space="preserve">2A9 &amp; 2A11 </w:t>
            </w:r>
            <w:r>
              <w:t>has</w:t>
            </w:r>
            <w:r w:rsidR="00C25441">
              <w:t xml:space="preserve"> been permanently </w:t>
            </w:r>
            <w:r>
              <w:t>removed</w:t>
            </w:r>
            <w:r w:rsidR="00C25441">
              <w:t xml:space="preserve"> to make one larger room.</w:t>
            </w:r>
          </w:p>
          <w:p w14:paraId="49651F3C" w14:textId="592FA4C6" w:rsidR="00C25441" w:rsidRPr="008707DC" w:rsidRDefault="00C25441" w:rsidP="007A0E4C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br/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</w:r>
            <w:r>
              <w:rPr>
                <w:color w:val="000000"/>
                <w:lang w:eastAsia="en-GB"/>
                <w14:ligatures w14:val="none"/>
              </w:rPr>
              <w:lastRenderedPageBreak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2DC61401" w14:textId="00DDE3B3" w:rsidR="002D50BA" w:rsidRDefault="00B35669" w:rsidP="00DF020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0" w:history="1">
              <w:r w:rsidR="00DF020A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https://stir.sharepoint.com/:i:/s/TEGGeneral/EUYlKCqdyrNBiI2RkD1Pdt8BryuHJZnliVWxwCacNWa5lA</w:t>
              </w:r>
            </w:hyperlink>
          </w:p>
          <w:p w14:paraId="476C1757" w14:textId="07955F21" w:rsidR="00DF020A" w:rsidRPr="008707DC" w:rsidRDefault="00DF020A" w:rsidP="00DF020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4F674A28" w14:textId="77777777" w:rsidTr="00AC61A9">
        <w:trPr>
          <w:trHeight w:val="300"/>
        </w:trPr>
        <w:tc>
          <w:tcPr>
            <w:tcW w:w="1129" w:type="dxa"/>
            <w:noWrap/>
          </w:tcPr>
          <w:p w14:paraId="51983584" w14:textId="4370F012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2A93</w:t>
            </w:r>
          </w:p>
        </w:tc>
        <w:tc>
          <w:tcPr>
            <w:tcW w:w="1418" w:type="dxa"/>
            <w:noWrap/>
          </w:tcPr>
          <w:p w14:paraId="5749EEA1" w14:textId="5EB6ABD1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</w:tcPr>
          <w:p w14:paraId="4A5482FC" w14:textId="194F84CD" w:rsidR="00C25441" w:rsidRPr="008707DC" w:rsidRDefault="003942D7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108</w:t>
            </w:r>
          </w:p>
        </w:tc>
        <w:tc>
          <w:tcPr>
            <w:tcW w:w="4536" w:type="dxa"/>
            <w:noWrap/>
          </w:tcPr>
          <w:p w14:paraId="2D895978" w14:textId="77777777" w:rsidR="000741C3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Previously known as LTA6.</w:t>
            </w:r>
          </w:p>
          <w:p w14:paraId="2731D7FD" w14:textId="0D178107" w:rsidR="00C25441" w:rsidRPr="008707DC" w:rsidRDefault="000741C3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Classroom style set up with front facing seats. Room has updated AV kit.  </w:t>
            </w:r>
            <w:r w:rsidR="00C25441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</w:r>
          </w:p>
        </w:tc>
        <w:tc>
          <w:tcPr>
            <w:tcW w:w="6804" w:type="dxa"/>
            <w:noWrap/>
          </w:tcPr>
          <w:p w14:paraId="145D332A" w14:textId="5561D1C1" w:rsidR="00C25441" w:rsidRDefault="00C25441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4AE7289" w14:textId="240AE042" w:rsidR="001F5978" w:rsidRDefault="00B35669" w:rsidP="00AD48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1" w:history="1">
              <w:r w:rsidR="00AD4847" w:rsidRPr="006C0AD2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https://stir.sharepoint.com/:i:/s/TEGGeneral/EeojIsTbUwFItCAbej6KnNoBpJItvzVbbB0nKf3VLnmJsA?e=dCmm0F</w:t>
              </w:r>
            </w:hyperlink>
          </w:p>
          <w:p w14:paraId="3E37C19A" w14:textId="66E033DC" w:rsidR="00AD4847" w:rsidRPr="008707DC" w:rsidRDefault="00AD4847" w:rsidP="00AD484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6C78633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7544FDD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2B121 </w:t>
            </w:r>
          </w:p>
        </w:tc>
        <w:tc>
          <w:tcPr>
            <w:tcW w:w="1418" w:type="dxa"/>
            <w:noWrap/>
            <w:hideMark/>
          </w:tcPr>
          <w:p w14:paraId="38889E8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6C36D205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4536" w:type="dxa"/>
            <w:noWrap/>
            <w:hideMark/>
          </w:tcPr>
          <w:p w14:paraId="0E240B5F" w14:textId="22151854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217CA932" w14:textId="77777777" w:rsidR="001E2162" w:rsidRDefault="001E2162" w:rsidP="001E216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433D33F" w14:textId="20939C3B" w:rsidR="00F74D48" w:rsidRDefault="00B35669" w:rsidP="001E216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2" w:history="1">
              <w:r w:rsidR="00A76A7A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https://stir.sharepoint.com/:i:/s/TEGGeneral/EXu1S6EwykRMuNqr_3SY2GMB49D6nOKa2yj7YSLvcrzkLw?e=DLpno3</w:t>
              </w:r>
            </w:hyperlink>
          </w:p>
          <w:p w14:paraId="17D4F13D" w14:textId="28E47027" w:rsidR="00A76A7A" w:rsidRPr="008707DC" w:rsidRDefault="00A76A7A" w:rsidP="001E216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4971242D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183F49F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2B129 </w:t>
            </w:r>
          </w:p>
        </w:tc>
        <w:tc>
          <w:tcPr>
            <w:tcW w:w="1418" w:type="dxa"/>
            <w:noWrap/>
            <w:hideMark/>
          </w:tcPr>
          <w:p w14:paraId="1E4C737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75F69829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1038475F" w14:textId="1E5305E4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28CD4DC0" w14:textId="7D8669CA" w:rsidR="00F74D48" w:rsidRDefault="00B35669" w:rsidP="00D778E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3" w:history="1">
              <w:r w:rsidR="00D778EF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https://stir.sharepoint.com/:i:/s/TEGGeneral/ERoGGQ_hjtFBi59B_UsuOvsBaROLvqTexMdywP_wLAneQA?e=ZQsSP5</w:t>
              </w:r>
            </w:hyperlink>
          </w:p>
          <w:p w14:paraId="5A16BF55" w14:textId="0FDA5F0D" w:rsidR="00D778EF" w:rsidRPr="008707DC" w:rsidRDefault="00D778EF" w:rsidP="00D778E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65A92DC8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485B64E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2B148 </w:t>
            </w:r>
          </w:p>
        </w:tc>
        <w:tc>
          <w:tcPr>
            <w:tcW w:w="1418" w:type="dxa"/>
            <w:noWrap/>
            <w:hideMark/>
          </w:tcPr>
          <w:p w14:paraId="68AF8DA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1DA05CD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4536" w:type="dxa"/>
            <w:noWrap/>
            <w:hideMark/>
          </w:tcPr>
          <w:p w14:paraId="141D63EA" w14:textId="7215B838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1435D376" w14:textId="409BBCA3" w:rsidR="00C25441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4" w:history="1">
              <w:r w:rsidR="00225334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https://stir.sharepoint.com/:i:/s/TEGGeneral/EXe0HW904v5JmWxTDkEMpHoBIp8cGzBZ2iNHWG-cxw-fTA?e=7fCEfH</w:t>
              </w:r>
            </w:hyperlink>
          </w:p>
          <w:p w14:paraId="468EC4B3" w14:textId="170242BF" w:rsidR="00225334" w:rsidRPr="008707DC" w:rsidRDefault="00225334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6310BEB2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64E4DF7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2B38 </w:t>
            </w:r>
          </w:p>
        </w:tc>
        <w:tc>
          <w:tcPr>
            <w:tcW w:w="1418" w:type="dxa"/>
            <w:noWrap/>
            <w:hideMark/>
          </w:tcPr>
          <w:p w14:paraId="2511BD5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498BC4B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627C6A5A" w14:textId="4649259E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42CAD3FE" w14:textId="0C9418DC" w:rsidR="00A1056F" w:rsidRDefault="00B35669" w:rsidP="007138C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5" w:history="1">
              <w:r w:rsidR="007138C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https://stir.sharepoint.com/:i:/s/TEGGeneral/EXR2xNOlPChIqQVrzShUnRYBuy6ty3w6rFla07SBdJ8Nmg?e=RROB9k</w:t>
              </w:r>
            </w:hyperlink>
          </w:p>
          <w:p w14:paraId="5A08E81E" w14:textId="5D8382C4" w:rsidR="007138C8" w:rsidRPr="008707DC" w:rsidRDefault="007138C8" w:rsidP="007138C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B80F459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470A874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2B39 </w:t>
            </w:r>
          </w:p>
        </w:tc>
        <w:tc>
          <w:tcPr>
            <w:tcW w:w="1418" w:type="dxa"/>
            <w:noWrap/>
            <w:hideMark/>
          </w:tcPr>
          <w:p w14:paraId="40FB324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7FC5645F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52A89DC0" w14:textId="7F35002D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lastRenderedPageBreak/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01B7FFB3" w14:textId="54FCD6FE" w:rsidR="00663EDA" w:rsidRDefault="00B35669" w:rsidP="008678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6" w:history="1">
              <w:r w:rsidR="0086787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https://stir.sharepoint.com/:i:/s/TEGGeneral/EWDB9gKVm0tAju9OkPH1chcBA6Ge_ISw1o-WjqMZ-kqCvg?e=2hFhqk</w:t>
              </w:r>
            </w:hyperlink>
          </w:p>
          <w:p w14:paraId="29B8B7BA" w14:textId="4FF5165A" w:rsidR="00867878" w:rsidRPr="008707DC" w:rsidRDefault="00867878" w:rsidP="0086787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4B8EA684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D2AC783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2B40 </w:t>
            </w:r>
          </w:p>
        </w:tc>
        <w:tc>
          <w:tcPr>
            <w:tcW w:w="1418" w:type="dxa"/>
            <w:noWrap/>
            <w:hideMark/>
          </w:tcPr>
          <w:p w14:paraId="3D34A383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771B7E7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536" w:type="dxa"/>
            <w:noWrap/>
            <w:hideMark/>
          </w:tcPr>
          <w:p w14:paraId="50A8CE31" w14:textId="2F54C020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75CA1F9C" w14:textId="54A4B98C" w:rsidR="00772C28" w:rsidRDefault="00B35669" w:rsidP="003662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7" w:history="1">
              <w:r w:rsidR="00366275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https://stir.sharepoint.com/:i:/s/TEGGeneral/EThArV6lvmlDgoI1mtqYF0QBQWgidMUb4j_6vr-kO_4Adw?e=f9Ar60</w:t>
              </w:r>
            </w:hyperlink>
          </w:p>
          <w:p w14:paraId="76FB0D42" w14:textId="67C3E9E6" w:rsidR="00366275" w:rsidRPr="008707DC" w:rsidRDefault="00366275" w:rsidP="0036627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1044E2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A96E0E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2B41 </w:t>
            </w:r>
          </w:p>
        </w:tc>
        <w:tc>
          <w:tcPr>
            <w:tcW w:w="1418" w:type="dxa"/>
            <w:noWrap/>
            <w:hideMark/>
          </w:tcPr>
          <w:p w14:paraId="493E0A27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6C18620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7E752A36" w14:textId="21B3E110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Fully refurbished PC Lab with upgraded PCs. </w:t>
            </w:r>
            <w:proofErr w:type="spellStart"/>
            <w:r>
              <w:rPr>
                <w:color w:val="000000"/>
                <w:lang w:eastAsia="en-GB"/>
                <w14:ligatures w14:val="none"/>
              </w:rPr>
              <w:t>NetSupport</w:t>
            </w:r>
            <w:proofErr w:type="spellEnd"/>
            <w:r>
              <w:rPr>
                <w:color w:val="000000"/>
                <w:lang w:eastAsia="en-GB"/>
                <w14:ligatures w14:val="none"/>
              </w:rPr>
              <w:t xml:space="preserve"> function is available for projection.</w:t>
            </w:r>
          </w:p>
        </w:tc>
        <w:tc>
          <w:tcPr>
            <w:tcW w:w="6804" w:type="dxa"/>
            <w:noWrap/>
            <w:hideMark/>
          </w:tcPr>
          <w:p w14:paraId="3F73DD84" w14:textId="77777777" w:rsidR="00C25441" w:rsidRDefault="00C25441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F17DC3" w14:textId="03ABBDFC" w:rsidR="00BC36D9" w:rsidRDefault="00B35669" w:rsidP="00BC36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28" w:history="1">
              <w:r w:rsidR="007C26CE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https://stir.sharepoint.com/:i:/s/TEGGeneral/EX1PpklWj6JDjHjcNd1W6JkB-ELUJ-UZ3lLMuzCy-VcPZA</w:t>
              </w:r>
            </w:hyperlink>
          </w:p>
          <w:p w14:paraId="1F06292D" w14:textId="77777777" w:rsidR="007C26CE" w:rsidRDefault="007C26CE" w:rsidP="00BC36D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FE15612" w14:textId="77777777" w:rsidR="00BC36D9" w:rsidRPr="00BC36D9" w:rsidRDefault="00BC36D9" w:rsidP="00BC36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61A9" w:rsidRPr="008707DC" w14:paraId="7A808329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D37AC53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2B42 </w:t>
            </w:r>
          </w:p>
        </w:tc>
        <w:tc>
          <w:tcPr>
            <w:tcW w:w="1418" w:type="dxa"/>
            <w:noWrap/>
            <w:hideMark/>
          </w:tcPr>
          <w:p w14:paraId="1BDACACA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3A26AAB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78E3004E" w14:textId="2BF96694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6AA39DE9" w14:textId="76BCB32C" w:rsidR="00C02AAA" w:rsidRDefault="00B35669" w:rsidP="000C14B9">
            <w:pPr>
              <w:tabs>
                <w:tab w:val="left" w:pos="92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hyperlink r:id="rId29" w:history="1">
              <w:r w:rsidR="000C14B9" w:rsidRPr="008277F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eastAsia="en-GB"/>
                </w:rPr>
                <w:t>https://stir.sharepoint.com/:i:/s/TEGGeneral/EdYlfIFHgK1GkAhCuBt-EF0BRTd1u74QFK1-0G3wfSqL0w?e=4vxM6X</w:t>
              </w:r>
            </w:hyperlink>
          </w:p>
          <w:p w14:paraId="378F968A" w14:textId="2EFB9C71" w:rsidR="000C14B9" w:rsidRPr="0033556A" w:rsidRDefault="000C14B9" w:rsidP="000C14B9">
            <w:pPr>
              <w:tabs>
                <w:tab w:val="left" w:pos="92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61A9" w:rsidRPr="008707DC" w14:paraId="04FF920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F34C7F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2B43 </w:t>
            </w:r>
          </w:p>
        </w:tc>
        <w:tc>
          <w:tcPr>
            <w:tcW w:w="1418" w:type="dxa"/>
            <w:noWrap/>
            <w:hideMark/>
          </w:tcPr>
          <w:p w14:paraId="16E7086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839EC19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21235A05" w14:textId="0CE53D32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Fully refurbished PC Lab with upgraded PCs. </w:t>
            </w:r>
            <w:proofErr w:type="spellStart"/>
            <w:r>
              <w:rPr>
                <w:color w:val="000000"/>
                <w:lang w:eastAsia="en-GB"/>
                <w14:ligatures w14:val="none"/>
              </w:rPr>
              <w:t>NetSupport</w:t>
            </w:r>
            <w:proofErr w:type="spellEnd"/>
            <w:r>
              <w:rPr>
                <w:color w:val="000000"/>
                <w:lang w:eastAsia="en-GB"/>
                <w14:ligatures w14:val="none"/>
              </w:rPr>
              <w:t xml:space="preserve"> function is available for projection.</w:t>
            </w:r>
          </w:p>
        </w:tc>
        <w:tc>
          <w:tcPr>
            <w:tcW w:w="6804" w:type="dxa"/>
            <w:noWrap/>
            <w:hideMark/>
          </w:tcPr>
          <w:p w14:paraId="059210CC" w14:textId="33A8A540" w:rsidR="00C25441" w:rsidRPr="006B01AF" w:rsidRDefault="00B35669" w:rsidP="009A7DB4">
            <w:hyperlink r:id="rId30" w:history="1">
              <w:r w:rsidR="006B01AF" w:rsidRPr="008277F6">
                <w:rPr>
                  <w:rStyle w:val="Hyperlink"/>
                </w:rPr>
                <w:t>https://stir.sharepoint.com/:i:/s/TEGGeneral/Eb1xqBo8xwBJlXIuGAQVe5sBDwwMe3TkDlOlEMo5I_-qJQ?e=xZxPrL</w:t>
              </w:r>
            </w:hyperlink>
            <w:hyperlink r:id="rId31" w:history="1"/>
          </w:p>
          <w:p w14:paraId="64412A9C" w14:textId="56293CAA" w:rsidR="00FF5032" w:rsidRPr="008707DC" w:rsidRDefault="00FF5032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0780C80E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B90CC7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2B44 </w:t>
            </w:r>
          </w:p>
        </w:tc>
        <w:tc>
          <w:tcPr>
            <w:tcW w:w="1418" w:type="dxa"/>
            <w:noWrap/>
            <w:hideMark/>
          </w:tcPr>
          <w:p w14:paraId="5D00A92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7D651DCB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2B34E78A" w14:textId="19E0F743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70A2E59E" w14:textId="60A3D819" w:rsidR="00FE024C" w:rsidRDefault="00B35669" w:rsidP="00732C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32" w:history="1">
              <w:r w:rsidR="00732CBD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https://stir.sharepoint.com/:i:/s/TEGGeneral/EQ4dQVaF_U5Ji7yEMv2YZk8BCXS9A312fRz1evu4bttN0w?e=EIrIah</w:t>
              </w:r>
            </w:hyperlink>
          </w:p>
          <w:p w14:paraId="27A3571A" w14:textId="23B03714" w:rsidR="00732CBD" w:rsidRPr="008707DC" w:rsidRDefault="00732CBD" w:rsidP="00732CB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1CE006C7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7287770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2B45 </w:t>
            </w:r>
          </w:p>
        </w:tc>
        <w:tc>
          <w:tcPr>
            <w:tcW w:w="1418" w:type="dxa"/>
            <w:noWrap/>
            <w:hideMark/>
          </w:tcPr>
          <w:p w14:paraId="51EE65B7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41C10867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536" w:type="dxa"/>
            <w:noWrap/>
            <w:hideMark/>
          </w:tcPr>
          <w:p w14:paraId="256C38FA" w14:textId="667A815B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19CC3527" w14:textId="077FF8AE" w:rsidR="002A6979" w:rsidRDefault="00B35669" w:rsidP="003800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33" w:history="1">
              <w:r w:rsidR="00380009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https://stir.sharepoint.com/:i:/s/TEGGeneral/EVNpSGPmT-BKueQkQnsWCTgBOKgBacY171ZQzMuoYRIx6A?e=kXaVHw</w:t>
              </w:r>
            </w:hyperlink>
          </w:p>
          <w:p w14:paraId="43D29554" w14:textId="33E74CE1" w:rsidR="00380009" w:rsidRPr="008707DC" w:rsidRDefault="00380009" w:rsidP="0038000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7685E84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970BA9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2B46 </w:t>
            </w:r>
          </w:p>
        </w:tc>
        <w:tc>
          <w:tcPr>
            <w:tcW w:w="1418" w:type="dxa"/>
            <w:noWrap/>
            <w:hideMark/>
          </w:tcPr>
          <w:p w14:paraId="54B2FDF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71C603C8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548C170D" w14:textId="04C16CDC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 xml:space="preserve">Fully refurbished room that has been transformed into comfortable, innovative, and </w:t>
            </w:r>
            <w:r>
              <w:lastRenderedPageBreak/>
              <w:t>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2FBFCE59" w14:textId="1246E5DF" w:rsidR="00FB71EE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34" w:history="1">
              <w:r w:rsidR="00ED595B" w:rsidRPr="00E211FE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https://stir.sharepoint.com/:i:/s/TEGGeneral/EeM-nSKDaSBOm3GQzGwmfb4BgKghGfFSkKUeHgKjFQg-_Q?e=jPzcJg</w:t>
              </w:r>
            </w:hyperlink>
          </w:p>
          <w:p w14:paraId="7D05B059" w14:textId="77777777" w:rsidR="00ED595B" w:rsidRDefault="00ED595B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D5D3041" w14:textId="77777777" w:rsidR="00FB71EE" w:rsidRPr="00FB71EE" w:rsidRDefault="00FB71EE" w:rsidP="00FB71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61A9" w:rsidRPr="008707DC" w14:paraId="02E0CD24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A2BD8F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2B48 </w:t>
            </w:r>
          </w:p>
        </w:tc>
        <w:tc>
          <w:tcPr>
            <w:tcW w:w="1418" w:type="dxa"/>
            <w:noWrap/>
            <w:hideMark/>
          </w:tcPr>
          <w:p w14:paraId="4F2E221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7DDA677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4D47F739" w14:textId="0B79DD83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4B614D41" w14:textId="10DEE27B" w:rsidR="00817DF9" w:rsidRDefault="00B35669" w:rsidP="00C00FF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35" w:history="1">
              <w:r w:rsidR="00C00FFE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https://stir.sharepoint.com/:i:/s/TEGGeneral/EYVu40l8k4RBqr-fR8XpmLQBz_pMDBPy-LjqkmIIJYXtfw?e=4FyMJq</w:t>
              </w:r>
            </w:hyperlink>
          </w:p>
          <w:p w14:paraId="5CE4374C" w14:textId="7A3AFCC4" w:rsidR="00C00FFE" w:rsidRPr="008707DC" w:rsidRDefault="00C00FFE" w:rsidP="00C00FF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343E9C07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52A899E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2B74 </w:t>
            </w:r>
          </w:p>
        </w:tc>
        <w:tc>
          <w:tcPr>
            <w:tcW w:w="1418" w:type="dxa"/>
            <w:noWrap/>
            <w:hideMark/>
          </w:tcPr>
          <w:p w14:paraId="4BEE13F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0780E9F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4536" w:type="dxa"/>
            <w:noWrap/>
            <w:hideMark/>
          </w:tcPr>
          <w:p w14:paraId="779BEA2A" w14:textId="1440D22D" w:rsidR="00C25441" w:rsidRPr="008707DC" w:rsidRDefault="0089118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03902506" w14:textId="402BE1A8" w:rsidR="005F0F55" w:rsidRDefault="00B35669" w:rsidP="004462F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36" w:history="1">
              <w:r w:rsidR="004462F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https://stir.sharepoint.com/:i:/s/TEGGeneral/EQkUKP2Qa6tJhLDuDF2mbG8Bk9LXjr96U1X0-CBuCvz-vQ?e=z8kfBb</w:t>
              </w:r>
            </w:hyperlink>
          </w:p>
          <w:p w14:paraId="337333C3" w14:textId="39BCC700" w:rsidR="004462F8" w:rsidRPr="008707DC" w:rsidRDefault="004462F8" w:rsidP="004462F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6A7C403A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0F4795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2B76 </w:t>
            </w:r>
          </w:p>
        </w:tc>
        <w:tc>
          <w:tcPr>
            <w:tcW w:w="1418" w:type="dxa"/>
            <w:noWrap/>
            <w:hideMark/>
          </w:tcPr>
          <w:p w14:paraId="1DE0767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472DAE56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536" w:type="dxa"/>
            <w:noWrap/>
            <w:hideMark/>
          </w:tcPr>
          <w:p w14:paraId="3E8603CA" w14:textId="56AB502B" w:rsidR="00C25441" w:rsidRPr="00920A30" w:rsidRDefault="00920A30" w:rsidP="00920A30">
            <w:pPr>
              <w:spacing w:after="160" w:line="259" w:lineRule="auto"/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Classroom style set up with front facing seats. Room has updated AV kit. </w:t>
            </w:r>
          </w:p>
        </w:tc>
        <w:tc>
          <w:tcPr>
            <w:tcW w:w="6804" w:type="dxa"/>
            <w:noWrap/>
            <w:hideMark/>
          </w:tcPr>
          <w:p w14:paraId="06D10AAB" w14:textId="5F216C33" w:rsidR="00C574DD" w:rsidRDefault="00B35669" w:rsidP="00E5095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37" w:history="1">
              <w:r w:rsidR="00E50956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https://stir.sharepoint.com/:i:/s/TEGGeneral/EUmS2aJwVyJEnoIvJyPlee4BrUeYunnonBTmaZCaiS4Uyw?e=9WniUd</w:t>
              </w:r>
            </w:hyperlink>
          </w:p>
          <w:p w14:paraId="364C4176" w14:textId="095F0758" w:rsidR="00E50956" w:rsidRPr="008707DC" w:rsidRDefault="00E50956" w:rsidP="00E5095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48375D2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BB8D121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2B84 </w:t>
            </w:r>
          </w:p>
        </w:tc>
        <w:tc>
          <w:tcPr>
            <w:tcW w:w="1418" w:type="dxa"/>
            <w:noWrap/>
            <w:hideMark/>
          </w:tcPr>
          <w:p w14:paraId="3C3BB395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596537BD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58</w:t>
            </w:r>
          </w:p>
        </w:tc>
        <w:tc>
          <w:tcPr>
            <w:tcW w:w="4536" w:type="dxa"/>
            <w:noWrap/>
            <w:hideMark/>
          </w:tcPr>
          <w:p w14:paraId="1B183AFC" w14:textId="00D4CAEA" w:rsidR="00C25441" w:rsidRPr="008707DC" w:rsidRDefault="33D08306" w:rsidP="66992AEA">
            <w:pPr>
              <w:spacing w:after="160" w:line="259" w:lineRule="auto"/>
            </w:pPr>
            <w:r w:rsidRPr="66992AE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Classroom style set up with front facing seats. Room has updated AV kit.</w:t>
            </w:r>
          </w:p>
        </w:tc>
        <w:tc>
          <w:tcPr>
            <w:tcW w:w="6804" w:type="dxa"/>
            <w:noWrap/>
            <w:hideMark/>
          </w:tcPr>
          <w:p w14:paraId="4751C422" w14:textId="59C5ED26" w:rsidR="00970C8F" w:rsidRDefault="00B35669" w:rsidP="006D52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38" w:history="1">
              <w:r w:rsidR="006D52F3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https://stir.sharepoint.com/:i:/s/TEGGeneral/EdX8T-cNP6ZCvtP_UGhZ_JoBUDsxwCzDJA-217Q_hHqLCg?e=UisHSP</w:t>
              </w:r>
            </w:hyperlink>
          </w:p>
          <w:p w14:paraId="0B9B898D" w14:textId="3C61957E" w:rsidR="006D52F3" w:rsidRPr="008707DC" w:rsidRDefault="006D52F3" w:rsidP="006D52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B307AF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24BCA23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2B85 </w:t>
            </w:r>
          </w:p>
        </w:tc>
        <w:tc>
          <w:tcPr>
            <w:tcW w:w="1418" w:type="dxa"/>
            <w:noWrap/>
            <w:hideMark/>
          </w:tcPr>
          <w:p w14:paraId="10967A2F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77DA0BE7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4536" w:type="dxa"/>
            <w:noWrap/>
            <w:hideMark/>
          </w:tcPr>
          <w:p w14:paraId="03078AEB" w14:textId="5F622275" w:rsidR="00C25441" w:rsidRPr="008707DC" w:rsidRDefault="29DFCB00" w:rsidP="5BF50494">
            <w:pPr>
              <w:spacing w:after="160" w:line="259" w:lineRule="auto"/>
            </w:pPr>
            <w:r w:rsidRPr="6690414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Classroom style set up with front facing seats. Room has updated AV kit.</w:t>
            </w:r>
          </w:p>
        </w:tc>
        <w:tc>
          <w:tcPr>
            <w:tcW w:w="6804" w:type="dxa"/>
            <w:noWrap/>
            <w:hideMark/>
          </w:tcPr>
          <w:p w14:paraId="51941D3F" w14:textId="72D295F0" w:rsidR="003D4DA1" w:rsidRDefault="00B35669" w:rsidP="00751B3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39" w:history="1">
              <w:r w:rsidR="00751B36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https://stir.sharepoint.com/:i:/s/TEGGeneral/EaFnu3uFFZJOhyE2Fy4aUUQBTwMQRq6nH8nrTAm4Tk1zlg?e=HIzaU2</w:t>
              </w:r>
            </w:hyperlink>
          </w:p>
          <w:p w14:paraId="5368FF5C" w14:textId="7164388D" w:rsidR="00751B36" w:rsidRPr="008707DC" w:rsidRDefault="00751B36" w:rsidP="00751B3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6EC0B65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7DE917A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2B86 </w:t>
            </w:r>
          </w:p>
        </w:tc>
        <w:tc>
          <w:tcPr>
            <w:tcW w:w="1418" w:type="dxa"/>
            <w:noWrap/>
            <w:hideMark/>
          </w:tcPr>
          <w:p w14:paraId="723CA8DF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C27592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4536" w:type="dxa"/>
            <w:noWrap/>
            <w:hideMark/>
          </w:tcPr>
          <w:p w14:paraId="2C9383BC" w14:textId="0C6BCB4E" w:rsidR="00C25441" w:rsidRPr="008707DC" w:rsidRDefault="53F3112C" w:rsidP="693D5CB1">
            <w:pPr>
              <w:spacing w:after="160" w:line="259" w:lineRule="auto"/>
            </w:pPr>
            <w:r w:rsidRPr="45EB46A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Classroom style set up with front facing seats. Room has updated AV kit.</w:t>
            </w:r>
          </w:p>
        </w:tc>
        <w:tc>
          <w:tcPr>
            <w:tcW w:w="6804" w:type="dxa"/>
            <w:noWrap/>
            <w:hideMark/>
          </w:tcPr>
          <w:p w14:paraId="7684CCE4" w14:textId="40C165BB" w:rsidR="009F6D3A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0" w:history="1">
              <w:r w:rsidR="00D07CB9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https://stir.sharepoint.com/:i:/s/TEGGeneral/ETK-NFVIJSJKgxFxBma8udQBaGvVOQ_s9oxlH4vggtjKQA?e=cg6EDA</w:t>
              </w:r>
            </w:hyperlink>
          </w:p>
          <w:p w14:paraId="32318BFA" w14:textId="5FC5FD6F" w:rsidR="00D07CB9" w:rsidRPr="008707DC" w:rsidRDefault="00D07CB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77C7EDE5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487DE6DA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2B87 </w:t>
            </w:r>
          </w:p>
        </w:tc>
        <w:tc>
          <w:tcPr>
            <w:tcW w:w="1418" w:type="dxa"/>
            <w:noWrap/>
            <w:hideMark/>
          </w:tcPr>
          <w:p w14:paraId="210E05C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20048D5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4536" w:type="dxa"/>
            <w:noWrap/>
            <w:hideMark/>
          </w:tcPr>
          <w:p w14:paraId="4FF6ED4B" w14:textId="2C5C8C53" w:rsidR="00C25441" w:rsidRPr="008707DC" w:rsidRDefault="62169358" w:rsidP="5D3DFD2E">
            <w:pPr>
              <w:spacing w:after="160" w:line="259" w:lineRule="auto"/>
            </w:pPr>
            <w:r w:rsidRPr="5D3DFD2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Classroom style set up with front facing seats. Room has updated AV kit.</w:t>
            </w:r>
          </w:p>
        </w:tc>
        <w:tc>
          <w:tcPr>
            <w:tcW w:w="6804" w:type="dxa"/>
            <w:noWrap/>
            <w:hideMark/>
          </w:tcPr>
          <w:p w14:paraId="7C711EC1" w14:textId="35FBE92D" w:rsidR="00C8539C" w:rsidRDefault="00B35669" w:rsidP="00BF28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1" w:history="1">
              <w:r w:rsidR="00BF284F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https://stir.sharepoint.com/:i:/s/TEGGeneral/ETQiG4DZ6n1HiFYEOVKqQuQB4abn_ozFR181MAMC9J5HMA?e=kN8hQj</w:t>
              </w:r>
            </w:hyperlink>
          </w:p>
          <w:p w14:paraId="4EFA2EE3" w14:textId="460DCC0B" w:rsidR="00BF284F" w:rsidRPr="008707DC" w:rsidRDefault="00BF284F" w:rsidP="00BF284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580ADAB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4BFE58D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2B88 </w:t>
            </w:r>
          </w:p>
        </w:tc>
        <w:tc>
          <w:tcPr>
            <w:tcW w:w="1418" w:type="dxa"/>
            <w:noWrap/>
            <w:hideMark/>
          </w:tcPr>
          <w:p w14:paraId="77A3D4B3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6323BCA1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4536" w:type="dxa"/>
            <w:noWrap/>
            <w:hideMark/>
          </w:tcPr>
          <w:p w14:paraId="6D085204" w14:textId="0EC24EDF" w:rsidR="00C25441" w:rsidRPr="008707DC" w:rsidRDefault="39ECC722" w:rsidP="7A929351">
            <w:pPr>
              <w:spacing w:after="160" w:line="259" w:lineRule="auto"/>
            </w:pPr>
            <w:r w:rsidRPr="7A92935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Classroom style set up with front facing seats. Room has updated AV kit.</w:t>
            </w:r>
          </w:p>
        </w:tc>
        <w:tc>
          <w:tcPr>
            <w:tcW w:w="6804" w:type="dxa"/>
            <w:noWrap/>
            <w:hideMark/>
          </w:tcPr>
          <w:p w14:paraId="637B376C" w14:textId="0565AFB9" w:rsidR="00CC7F6F" w:rsidRDefault="00B35669" w:rsidP="005C64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2" w:history="1">
              <w:r w:rsidR="005C6481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https://stir.sharepoint.com/:i:/s/TEGGeneral/EUCJz7rlb-9Mi9gO6bMy1yABY9FOxAcj57c0HP5PaKThvw?e=v9vtNS</w:t>
              </w:r>
            </w:hyperlink>
          </w:p>
          <w:p w14:paraId="733F4203" w14:textId="41E1575B" w:rsidR="005C6481" w:rsidRPr="008707DC" w:rsidRDefault="005C6481" w:rsidP="005C648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1CBD94C5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374767E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2V2 </w:t>
            </w:r>
          </w:p>
        </w:tc>
        <w:tc>
          <w:tcPr>
            <w:tcW w:w="1418" w:type="dxa"/>
            <w:noWrap/>
            <w:hideMark/>
          </w:tcPr>
          <w:p w14:paraId="15F2907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59D3D7D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4C4C9B7B" w14:textId="53F02FA8" w:rsidR="00C25441" w:rsidRPr="008707DC" w:rsidRDefault="1A54E226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CC72048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36361A7B" w14:textId="354CBE9B" w:rsidR="00906168" w:rsidRDefault="00B35669" w:rsidP="00A732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3" w:history="1">
              <w:r w:rsidR="00A7326B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https://stir.sharepoint.com/:i:/s/TEGGeneral/EXNtiQg_6qNIrKaskfN7Y_EBhCduF_wlf-DaABC2Uo8aDg?e=jc9fms</w:t>
              </w:r>
            </w:hyperlink>
          </w:p>
          <w:p w14:paraId="31F5AAEE" w14:textId="1D2C685E" w:rsidR="00A7326B" w:rsidRPr="008707DC" w:rsidRDefault="00A7326B" w:rsidP="00A7326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9A2C03D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00105B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2V3 </w:t>
            </w:r>
          </w:p>
        </w:tc>
        <w:tc>
          <w:tcPr>
            <w:tcW w:w="1418" w:type="dxa"/>
            <w:noWrap/>
            <w:hideMark/>
          </w:tcPr>
          <w:p w14:paraId="3245D1A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B8954D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536" w:type="dxa"/>
            <w:noWrap/>
            <w:hideMark/>
          </w:tcPr>
          <w:p w14:paraId="1E881C57" w14:textId="5D4A4FAE" w:rsidR="00C25441" w:rsidRPr="008707DC" w:rsidRDefault="77658B03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12AB44FE">
              <w:rPr>
                <w:rFonts w:ascii="Calibri" w:eastAsia="Calibri" w:hAnsi="Calibri" w:cs="Calibri"/>
                <w:color w:val="000000" w:themeColor="text1"/>
              </w:rPr>
              <w:t xml:space="preserve">Boardroom style set </w:t>
            </w:r>
            <w:proofErr w:type="gramStart"/>
            <w:r w:rsidRPr="12AB44FE">
              <w:rPr>
                <w:rFonts w:ascii="Calibri" w:eastAsia="Calibri" w:hAnsi="Calibri" w:cs="Calibri"/>
                <w:color w:val="000000" w:themeColor="text1"/>
              </w:rPr>
              <w:t>up,</w:t>
            </w:r>
            <w:proofErr w:type="gramEnd"/>
            <w:r w:rsidRPr="12AB44FE">
              <w:rPr>
                <w:rFonts w:ascii="Calibri" w:eastAsia="Calibri" w:hAnsi="Calibri" w:cs="Calibri"/>
                <w:color w:val="000000" w:themeColor="text1"/>
              </w:rPr>
              <w:t xml:space="preserve"> layout cannot be changed. Room has updated AV kit.  </w:t>
            </w:r>
          </w:p>
        </w:tc>
        <w:tc>
          <w:tcPr>
            <w:tcW w:w="6804" w:type="dxa"/>
            <w:noWrap/>
            <w:hideMark/>
          </w:tcPr>
          <w:p w14:paraId="392ACA0D" w14:textId="0A1A1339" w:rsidR="00673713" w:rsidRDefault="00B35669" w:rsidP="005B76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4" w:history="1">
              <w:r w:rsidR="005B764D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https://stir.sharepoint.com/:i:/s/TEGGeneral/ETXjCj7ql7hHvy4tglrUI0oBE-Dx-S0Ud8DSqZsBA-6D3w?e=C36Yz9</w:t>
              </w:r>
            </w:hyperlink>
          </w:p>
          <w:p w14:paraId="66B3E87B" w14:textId="4600D61C" w:rsidR="005B764D" w:rsidRPr="008707DC" w:rsidRDefault="005B764D" w:rsidP="005B764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08243821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3B5AF63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2W5 </w:t>
            </w:r>
          </w:p>
        </w:tc>
        <w:tc>
          <w:tcPr>
            <w:tcW w:w="1418" w:type="dxa"/>
            <w:noWrap/>
            <w:hideMark/>
          </w:tcPr>
          <w:p w14:paraId="4C1650E4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0F2A1233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5C08DA0F" w14:textId="7025A86F" w:rsidR="00C25441" w:rsidRPr="008707DC" w:rsidRDefault="7A3BA337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Collaborative seating with node chairs. Default layout is </w:t>
            </w:r>
            <w:proofErr w:type="gramStart"/>
            <w:r w:rsidRPr="68F533FC">
              <w:rPr>
                <w:rFonts w:ascii="Calibri" w:eastAsia="Calibri" w:hAnsi="Calibri" w:cs="Calibri"/>
                <w:color w:val="000000" w:themeColor="text1"/>
              </w:rPr>
              <w:t>classroom</w:t>
            </w:r>
            <w:proofErr w:type="gramEnd"/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 but </w:t>
            </w:r>
            <w:r w:rsidR="0BD8D498" w:rsidRPr="68F533FC">
              <w:rPr>
                <w:color w:val="000000" w:themeColor="text1"/>
                <w:lang w:eastAsia="en-GB"/>
              </w:rPr>
              <w:t xml:space="preserve">users can move the </w:t>
            </w:r>
            <w:r w:rsidR="0BD8D498" w:rsidRPr="68F533FC">
              <w:rPr>
                <w:color w:val="000000" w:themeColor="text1"/>
                <w:lang w:eastAsia="en-GB"/>
              </w:rPr>
              <w:lastRenderedPageBreak/>
              <w:t>furniture around to suit their needs.</w:t>
            </w:r>
            <w:r w:rsidR="0BD8D498" w:rsidRPr="68F533FC">
              <w:rPr>
                <w:rFonts w:ascii="Calibri" w:eastAsia="Calibri" w:hAnsi="Calibri" w:cs="Calibri"/>
                <w:color w:val="000000" w:themeColor="text1"/>
              </w:rPr>
              <w:t xml:space="preserve"> H</w:t>
            </w:r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as updated AV kit.  </w:t>
            </w:r>
          </w:p>
        </w:tc>
        <w:tc>
          <w:tcPr>
            <w:tcW w:w="6804" w:type="dxa"/>
            <w:noWrap/>
            <w:hideMark/>
          </w:tcPr>
          <w:p w14:paraId="1917677D" w14:textId="7A281D66" w:rsidR="009D4E59" w:rsidRDefault="00B35669" w:rsidP="00D928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5" w:history="1">
              <w:r w:rsidR="00D928F2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https://stir.sharepoint.com/:i:/s/TEGGeneral/Eb1NU8XOVnVKhvi9OuxnqGIB1jEfD60eHjJ9yUOZlXx9yQ?e=YZlx6t</w:t>
              </w:r>
            </w:hyperlink>
          </w:p>
          <w:p w14:paraId="5AA25FBE" w14:textId="65A32EB9" w:rsidR="00D928F2" w:rsidRPr="008707DC" w:rsidRDefault="00D928F2" w:rsidP="00D928F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3A7065CD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708A0B6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2X4 </w:t>
            </w:r>
          </w:p>
        </w:tc>
        <w:tc>
          <w:tcPr>
            <w:tcW w:w="1418" w:type="dxa"/>
            <w:noWrap/>
            <w:hideMark/>
          </w:tcPr>
          <w:p w14:paraId="7AE437D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03F59F9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4536" w:type="dxa"/>
            <w:noWrap/>
            <w:hideMark/>
          </w:tcPr>
          <w:p w14:paraId="0E1DBD7E" w14:textId="3CCAA014" w:rsidR="00C25441" w:rsidRDefault="001B5B0F" w:rsidP="009A7DB4">
            <w:r>
              <w:t xml:space="preserve">Partition between </w:t>
            </w:r>
            <w:r w:rsidR="00C25441">
              <w:t xml:space="preserve">2X4 &amp; 2X6 </w:t>
            </w:r>
            <w:r>
              <w:t>has</w:t>
            </w:r>
            <w:r w:rsidR="00C25441">
              <w:t xml:space="preserve"> been permanently </w:t>
            </w:r>
            <w:r>
              <w:t>removed</w:t>
            </w:r>
            <w:r w:rsidR="00C25441">
              <w:t xml:space="preserve"> to make one larger room.</w:t>
            </w:r>
            <w:r w:rsidR="00C25441">
              <w:br/>
            </w:r>
          </w:p>
          <w:p w14:paraId="396B6CB7" w14:textId="47832B37" w:rsidR="00C25441" w:rsidRPr="002B387F" w:rsidRDefault="00C25441" w:rsidP="009A7DB4"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5AD4A3A0" w14:textId="535E6C0E" w:rsidR="00FC4FFF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6" w:history="1">
              <w:r w:rsidR="007B3BBA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https://stir.sharepoint.com/:i:/s/TEGGeneral/EW98tFEihENAmIh4uRK3SacBSNGGPFRXmejAsCrFIib1Yg?e=D9shRu</w:t>
              </w:r>
            </w:hyperlink>
          </w:p>
          <w:p w14:paraId="467686D2" w14:textId="77777777" w:rsidR="007B3BBA" w:rsidRDefault="007B3BBA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7F2B579" w14:textId="77777777" w:rsidR="008E08C2" w:rsidRDefault="008E08C2" w:rsidP="008E08C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936785A" w14:textId="77777777" w:rsidR="008E08C2" w:rsidRPr="008E08C2" w:rsidRDefault="008E08C2" w:rsidP="008E08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C61A9" w:rsidRPr="008707DC" w14:paraId="62F16B7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4FE2C3D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2Y4 </w:t>
            </w:r>
          </w:p>
        </w:tc>
        <w:tc>
          <w:tcPr>
            <w:tcW w:w="1418" w:type="dxa"/>
            <w:noWrap/>
            <w:hideMark/>
          </w:tcPr>
          <w:p w14:paraId="25F3CD9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522105D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56DA8DB6" w14:textId="1D715375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t>Fully refurbished room that has been transformed into comfortable, innovative, and connected space in which users can both teach and collaborate.</w:t>
            </w:r>
            <w:r>
              <w:br/>
            </w:r>
            <w:r>
              <w:rPr>
                <w:color w:val="000000"/>
                <w:lang w:eastAsia="en-GB"/>
                <w14:ligatures w14:val="none"/>
              </w:rPr>
              <w:br/>
              <w:t>Default layout is cabaret, but users can move the furniture around to suit their needs.</w:t>
            </w:r>
          </w:p>
        </w:tc>
        <w:tc>
          <w:tcPr>
            <w:tcW w:w="6804" w:type="dxa"/>
            <w:noWrap/>
            <w:hideMark/>
          </w:tcPr>
          <w:p w14:paraId="01C100C4" w14:textId="2B06758A" w:rsidR="0025304B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7" w:history="1">
              <w:r w:rsidR="0036261C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https://stir.sharepoint.com/:i:/s/TEGGeneral/EejvlK6JuMFAoJ84XZb3ijIBVvy5ecaPobTG_DJJh8DBsw?e=9HbkS0</w:t>
              </w:r>
            </w:hyperlink>
          </w:p>
          <w:p w14:paraId="197B555D" w14:textId="115E6D5A" w:rsidR="0036261C" w:rsidRPr="008707DC" w:rsidRDefault="0036261C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3A3AE57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2B556A7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2Y5 </w:t>
            </w:r>
          </w:p>
        </w:tc>
        <w:tc>
          <w:tcPr>
            <w:tcW w:w="1418" w:type="dxa"/>
            <w:noWrap/>
            <w:hideMark/>
          </w:tcPr>
          <w:p w14:paraId="61CA2001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23AB050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4536" w:type="dxa"/>
            <w:noWrap/>
            <w:hideMark/>
          </w:tcPr>
          <w:p w14:paraId="408AC0C2" w14:textId="6D89513A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color w:val="000000"/>
                <w:lang w:eastAsia="en-GB"/>
                <w14:ligatures w14:val="none"/>
              </w:rPr>
              <w:t xml:space="preserve">Fully refurbished PC Lab with upgraded PCs. This lab has a physical projector. </w:t>
            </w:r>
            <w:proofErr w:type="spellStart"/>
            <w:r>
              <w:rPr>
                <w:color w:val="000000"/>
                <w:lang w:eastAsia="en-GB"/>
                <w14:ligatures w14:val="none"/>
              </w:rPr>
              <w:t>NetSupport</w:t>
            </w:r>
            <w:proofErr w:type="spellEnd"/>
            <w:r>
              <w:rPr>
                <w:color w:val="000000"/>
                <w:lang w:eastAsia="en-GB"/>
                <w14:ligatures w14:val="none"/>
              </w:rPr>
              <w:t xml:space="preserve"> function is also available.</w:t>
            </w:r>
          </w:p>
        </w:tc>
        <w:tc>
          <w:tcPr>
            <w:tcW w:w="6804" w:type="dxa"/>
            <w:noWrap/>
            <w:hideMark/>
          </w:tcPr>
          <w:p w14:paraId="67DD94A0" w14:textId="50E67372" w:rsidR="00D54A35" w:rsidRDefault="00B35669" w:rsidP="00157C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8" w:history="1">
              <w:r w:rsidR="00157C7A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https://stir.sharepoint.com/:i:/s/TEGGeneral/EVvAJ3ow-z9KhQVXARwsJ2EB1NJrC6gloX_6I3090GGJCg</w:t>
              </w:r>
            </w:hyperlink>
          </w:p>
          <w:p w14:paraId="2611A832" w14:textId="36F61519" w:rsidR="00157C7A" w:rsidRPr="008707DC" w:rsidRDefault="00157C7A" w:rsidP="00157C7A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3F308455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082A60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2Y8 </w:t>
            </w:r>
          </w:p>
        </w:tc>
        <w:tc>
          <w:tcPr>
            <w:tcW w:w="1418" w:type="dxa"/>
            <w:noWrap/>
            <w:hideMark/>
          </w:tcPr>
          <w:p w14:paraId="2F284E8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859982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4536" w:type="dxa"/>
            <w:noWrap/>
            <w:hideMark/>
          </w:tcPr>
          <w:p w14:paraId="602E6F29" w14:textId="79E494D9" w:rsidR="00C25441" w:rsidRPr="008707DC" w:rsidRDefault="13DB6463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68F533FC">
              <w:rPr>
                <w:color w:val="000000" w:themeColor="text1"/>
                <w:lang w:eastAsia="en-GB"/>
              </w:rPr>
              <w:t xml:space="preserve">Fully refurbished PC Lab with upgraded PCs. </w:t>
            </w:r>
            <w:proofErr w:type="spellStart"/>
            <w:r w:rsidRPr="68F533FC">
              <w:rPr>
                <w:color w:val="000000" w:themeColor="text1"/>
                <w:lang w:eastAsia="en-GB"/>
              </w:rPr>
              <w:t>NetSupport</w:t>
            </w:r>
            <w:proofErr w:type="spellEnd"/>
            <w:r w:rsidRPr="68F533FC">
              <w:rPr>
                <w:color w:val="000000" w:themeColor="text1"/>
                <w:lang w:eastAsia="en-GB"/>
              </w:rPr>
              <w:t xml:space="preserve"> function is available for projection.</w:t>
            </w:r>
          </w:p>
        </w:tc>
        <w:tc>
          <w:tcPr>
            <w:tcW w:w="6804" w:type="dxa"/>
            <w:noWrap/>
            <w:hideMark/>
          </w:tcPr>
          <w:p w14:paraId="342DD515" w14:textId="3176F9F8" w:rsidR="009757C6" w:rsidRDefault="00B35669" w:rsidP="006A07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9" w:history="1">
              <w:r w:rsidR="006A07F3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https://stir.sharepoint.com/:i:/s/TEGGeneral/EaWfaGr2ThdCg-f0LIdNQAQB1K4UFwpzQqw4Mui-qnsYUg?e=Xn0UBW</w:t>
              </w:r>
            </w:hyperlink>
          </w:p>
          <w:p w14:paraId="706B6463" w14:textId="007BADA2" w:rsidR="006A07F3" w:rsidRPr="008707DC" w:rsidRDefault="006A07F3" w:rsidP="006A07F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1140D6D1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435196A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3A142 </w:t>
            </w:r>
          </w:p>
        </w:tc>
        <w:tc>
          <w:tcPr>
            <w:tcW w:w="1418" w:type="dxa"/>
            <w:noWrap/>
            <w:hideMark/>
          </w:tcPr>
          <w:p w14:paraId="2C0C91F4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794813F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4536" w:type="dxa"/>
            <w:noWrap/>
            <w:hideMark/>
          </w:tcPr>
          <w:p w14:paraId="5D32816F" w14:textId="19490E03" w:rsidR="00C25441" w:rsidRPr="008707DC" w:rsidRDefault="5F09F133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0C829F13" w14:textId="719C4B3C" w:rsidR="00470CC7" w:rsidRDefault="00B35669" w:rsidP="006D707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0" w:history="1">
              <w:r w:rsidR="006D707B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https://stir.sharepoint.com/:i:/s/TEGGeneral/EaDT8xjBzu1Kh57ddsSDQHsBPiHsU3DZeaXzghMogHPugA?e=TEnaKl</w:t>
              </w:r>
            </w:hyperlink>
          </w:p>
          <w:p w14:paraId="759C5AA9" w14:textId="70E75F10" w:rsidR="006D707B" w:rsidRPr="008707DC" w:rsidRDefault="006D707B" w:rsidP="006D707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37DFF46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279BDB1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3B129 </w:t>
            </w:r>
          </w:p>
        </w:tc>
        <w:tc>
          <w:tcPr>
            <w:tcW w:w="1418" w:type="dxa"/>
            <w:noWrap/>
            <w:hideMark/>
          </w:tcPr>
          <w:p w14:paraId="136EE7E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0C2352D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4536" w:type="dxa"/>
            <w:noWrap/>
            <w:hideMark/>
          </w:tcPr>
          <w:p w14:paraId="70F2E0C9" w14:textId="59374AB2" w:rsidR="00C25441" w:rsidRPr="008707DC" w:rsidRDefault="1FF93602" w:rsidP="68F533FC"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  <w:p w14:paraId="557EBDB0" w14:textId="7028D95E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04" w:type="dxa"/>
            <w:noWrap/>
            <w:hideMark/>
          </w:tcPr>
          <w:p w14:paraId="492A3B38" w14:textId="5A14804A" w:rsidR="00EF738E" w:rsidRDefault="00B35669" w:rsidP="002137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1" w:history="1">
              <w:r w:rsidR="00213792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https://stir.sharepoint.com/:i:/s/TEGGeneral/EYKQvLtvzkFNl6yFqs_UHJkBNxUrRNSHmyn70HNvRbOsRw?e=YaTtnz</w:t>
              </w:r>
            </w:hyperlink>
          </w:p>
          <w:p w14:paraId="7A3FE792" w14:textId="5C35F6FC" w:rsidR="00213792" w:rsidRPr="008707DC" w:rsidRDefault="00213792" w:rsidP="002137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1E4A0334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3B6EE35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3B160 </w:t>
            </w:r>
          </w:p>
        </w:tc>
        <w:tc>
          <w:tcPr>
            <w:tcW w:w="1418" w:type="dxa"/>
            <w:noWrap/>
            <w:hideMark/>
          </w:tcPr>
          <w:p w14:paraId="0BDD3B11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412FA1CD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5B5F1485" w14:textId="47B91A97" w:rsidR="00C25441" w:rsidRPr="008707DC" w:rsidRDefault="535FF9C2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1C4CD97D" w14:textId="72127F41" w:rsidR="00B736E8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2" w:history="1"/>
            <w:hyperlink r:id="rId53" w:history="1">
              <w:r w:rsidR="00183662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https://stir.sharepoint.com/:i:/s/TEGGeneral/EaTLeJUKnD9DjGzL7rAFfyoBsGvEqNcfgznKx6QDiqxf5Q?e=8BQdaq</w:t>
              </w:r>
            </w:hyperlink>
          </w:p>
          <w:p w14:paraId="69A308C8" w14:textId="076F5204" w:rsidR="00183662" w:rsidRPr="008707DC" w:rsidRDefault="00183662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500812D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8699F4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3B26 </w:t>
            </w:r>
          </w:p>
        </w:tc>
        <w:tc>
          <w:tcPr>
            <w:tcW w:w="1418" w:type="dxa"/>
            <w:noWrap/>
            <w:hideMark/>
          </w:tcPr>
          <w:p w14:paraId="270F77C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771D340" w14:textId="0B588E57" w:rsidR="00C25441" w:rsidRPr="008707DC" w:rsidRDefault="00D21369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04C1F135" w14:textId="488739ED" w:rsidR="00C25441" w:rsidRPr="008707DC" w:rsidRDefault="7FFBD793" w:rsidP="009A7DB4"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7567CCB1" w14:textId="03B4754D" w:rsidR="00B2424D" w:rsidRDefault="00B35669" w:rsidP="00B658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4" w:history="1">
              <w:r w:rsidR="00B65802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https://stir.sharepoint.com/:i:/s/TEGGeneral/EeTzGlEguJVJgXPitOBUXkcBpd6IoFt8qlUkroz3B3UU2w?e=J7aoi8</w:t>
              </w:r>
            </w:hyperlink>
          </w:p>
          <w:p w14:paraId="1F4F1F26" w14:textId="0B42097E" w:rsidR="00B65802" w:rsidRPr="008707DC" w:rsidRDefault="00B65802" w:rsidP="00B6580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52AB8F28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0C699F7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3B88b </w:t>
            </w:r>
          </w:p>
        </w:tc>
        <w:tc>
          <w:tcPr>
            <w:tcW w:w="1418" w:type="dxa"/>
            <w:noWrap/>
            <w:hideMark/>
          </w:tcPr>
          <w:p w14:paraId="3E0D81D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73B8255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536" w:type="dxa"/>
            <w:noWrap/>
            <w:hideMark/>
          </w:tcPr>
          <w:p w14:paraId="3103AD34" w14:textId="4C76F2DF" w:rsidR="00C25441" w:rsidRPr="008707DC" w:rsidRDefault="6B9744D2" w:rsidP="009A7DB4"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Boardroom style set </w:t>
            </w:r>
            <w:proofErr w:type="gramStart"/>
            <w:r w:rsidRPr="68F533FC">
              <w:rPr>
                <w:rFonts w:ascii="Calibri" w:eastAsia="Calibri" w:hAnsi="Calibri" w:cs="Calibri"/>
                <w:color w:val="000000" w:themeColor="text1"/>
              </w:rPr>
              <w:t>up,</w:t>
            </w:r>
            <w:proofErr w:type="gramEnd"/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 layout cannot be changed. Room has updated AV kit.  </w:t>
            </w:r>
          </w:p>
        </w:tc>
        <w:tc>
          <w:tcPr>
            <w:tcW w:w="6804" w:type="dxa"/>
            <w:noWrap/>
            <w:hideMark/>
          </w:tcPr>
          <w:p w14:paraId="4B3446A0" w14:textId="38EFA4B1" w:rsidR="00EF17D5" w:rsidRDefault="00B35669" w:rsidP="00033CD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5" w:history="1">
              <w:r w:rsidR="00033CD7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https://stir.sharepoint.com/:i:/s/TEGGeneral/EVTSvE0rboRKleOmIkvDPuQBT9D9jnfvoN5AhthyuxdKIg?e=fxxF4N</w:t>
              </w:r>
            </w:hyperlink>
          </w:p>
          <w:p w14:paraId="751871D0" w14:textId="14DF0040" w:rsidR="00033CD7" w:rsidRPr="008707DC" w:rsidRDefault="00033CD7" w:rsidP="00033CD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9A79789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A9FD7E3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3B91 </w:t>
            </w:r>
          </w:p>
        </w:tc>
        <w:tc>
          <w:tcPr>
            <w:tcW w:w="1418" w:type="dxa"/>
            <w:noWrap/>
            <w:hideMark/>
          </w:tcPr>
          <w:p w14:paraId="0129D797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D40713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6C43BE51" w14:textId="42D6184E" w:rsidR="00C25441" w:rsidRPr="008707DC" w:rsidRDefault="5F050751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Boardroom style set </w:t>
            </w:r>
            <w:proofErr w:type="gramStart"/>
            <w:r w:rsidRPr="68F533FC">
              <w:rPr>
                <w:rFonts w:ascii="Calibri" w:eastAsia="Calibri" w:hAnsi="Calibri" w:cs="Calibri"/>
                <w:color w:val="000000" w:themeColor="text1"/>
              </w:rPr>
              <w:t>up,</w:t>
            </w:r>
            <w:proofErr w:type="gramEnd"/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 layout cannot be changed. Room has updated AV kit.  </w:t>
            </w:r>
          </w:p>
        </w:tc>
        <w:tc>
          <w:tcPr>
            <w:tcW w:w="6804" w:type="dxa"/>
            <w:noWrap/>
            <w:hideMark/>
          </w:tcPr>
          <w:p w14:paraId="02D3FCDB" w14:textId="31F5125B" w:rsidR="00465AED" w:rsidRDefault="00B35669" w:rsidP="005B339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6" w:history="1">
              <w:r w:rsidR="005B339F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https://stir.sharepoint.com/:i:/s/TEGGeneral/EUTtBEHoANVDlIj5EmeZ7wgBLNYginPwtlj9rr57XEwhOA?e=KUYz01</w:t>
              </w:r>
            </w:hyperlink>
          </w:p>
          <w:p w14:paraId="7DE91A57" w14:textId="45131A56" w:rsidR="005B339F" w:rsidRPr="008707DC" w:rsidRDefault="005B339F" w:rsidP="005B339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5FED2065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D6D343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3V2 </w:t>
            </w:r>
          </w:p>
        </w:tc>
        <w:tc>
          <w:tcPr>
            <w:tcW w:w="1418" w:type="dxa"/>
            <w:noWrap/>
            <w:hideMark/>
          </w:tcPr>
          <w:p w14:paraId="01790CD5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BEDFB9B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4536" w:type="dxa"/>
            <w:noWrap/>
            <w:hideMark/>
          </w:tcPr>
          <w:p w14:paraId="13DA33F1" w14:textId="35477B2D" w:rsidR="00C25441" w:rsidRPr="008707DC" w:rsidRDefault="1BCD4623" w:rsidP="009A7DB4">
            <w:r w:rsidRPr="68F533FC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3A21970D" w14:textId="6C609F81" w:rsidR="00C25441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7" w:history="1">
              <w:r w:rsidR="00B07892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https://stir.sharepoint.com/:i:/s/TEGGeneral/EQuArqd5J4xEidviw5VtLhIB7neJ98NUVhO9Kh5apSEd9Q?e=nsiIaV</w:t>
              </w:r>
            </w:hyperlink>
          </w:p>
          <w:p w14:paraId="12ABA254" w14:textId="77777777" w:rsidR="00B07892" w:rsidRDefault="00B07892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507603B" w14:textId="29B2132D" w:rsidR="00F604F2" w:rsidRPr="008707DC" w:rsidRDefault="00F604F2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1AA88E63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700BA0E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3X11 </w:t>
            </w:r>
          </w:p>
        </w:tc>
        <w:tc>
          <w:tcPr>
            <w:tcW w:w="1418" w:type="dxa"/>
            <w:noWrap/>
            <w:hideMark/>
          </w:tcPr>
          <w:p w14:paraId="61EE6C1F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2B6D49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0B05FA26" w14:textId="15B65D8E" w:rsidR="00C25441" w:rsidRPr="008707DC" w:rsidRDefault="2A4E0F1E" w:rsidP="009A7DB4">
            <w:pPr>
              <w:rPr>
                <w:rFonts w:ascii="Calibri" w:eastAsia="Calibri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70F81D7A" w14:textId="5496BECB" w:rsidR="00C25441" w:rsidRDefault="00B35669" w:rsidP="009A7DB4">
            <w:hyperlink r:id="rId58" w:history="1">
              <w:r w:rsidR="008358DC" w:rsidRPr="008277F6">
                <w:rPr>
                  <w:rStyle w:val="Hyperlink"/>
                </w:rPr>
                <w:t>https://stir.sharepoint.com/:i:/s/TEGGeneral/EZ8riFFKwYNHokfvWmCKNb4BAK4E0eIbomjat4q8WjuLBQ?e=PUT8Zg</w:t>
              </w:r>
            </w:hyperlink>
          </w:p>
          <w:p w14:paraId="7F5A491C" w14:textId="4931D277" w:rsidR="008358DC" w:rsidRPr="008707DC" w:rsidRDefault="008358DC" w:rsidP="009A7DB4"/>
        </w:tc>
      </w:tr>
      <w:tr w:rsidR="00AC61A9" w:rsidRPr="008707DC" w14:paraId="2273EBB9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4F6B2044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3Y2 </w:t>
            </w:r>
          </w:p>
        </w:tc>
        <w:tc>
          <w:tcPr>
            <w:tcW w:w="1418" w:type="dxa"/>
            <w:noWrap/>
            <w:hideMark/>
          </w:tcPr>
          <w:p w14:paraId="5BC1A24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E7C3665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536" w:type="dxa"/>
            <w:noWrap/>
            <w:hideMark/>
          </w:tcPr>
          <w:p w14:paraId="6E3F9309" w14:textId="7AD271DF" w:rsidR="00C25441" w:rsidRPr="008707DC" w:rsidRDefault="58EE8E0F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0D31967C" w14:textId="0E3C406B" w:rsidR="00FD411A" w:rsidRDefault="00B35669" w:rsidP="000E433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59" w:history="1">
              <w:r w:rsidR="000E433C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https://stir.sharepoint.com/:i:/s/TEGGeneral/Ef0PQGAg9YZIvaF8FcCk6tUBd7NyZFW2XR80y18wOjcquA</w:t>
              </w:r>
            </w:hyperlink>
          </w:p>
          <w:p w14:paraId="17F8B203" w14:textId="36CAF388" w:rsidR="000E433C" w:rsidRPr="008707DC" w:rsidRDefault="000E433C" w:rsidP="000E433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51201BCD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426E29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4B108 </w:t>
            </w:r>
          </w:p>
        </w:tc>
        <w:tc>
          <w:tcPr>
            <w:tcW w:w="1418" w:type="dxa"/>
            <w:noWrap/>
            <w:hideMark/>
          </w:tcPr>
          <w:p w14:paraId="72D062A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3F663ED2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5084CC24" w14:textId="2A8C996F" w:rsidR="00C25441" w:rsidRPr="008707DC" w:rsidRDefault="400AC006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1198505B" w14:textId="62498CB3" w:rsidR="004830B8" w:rsidRPr="008707DC" w:rsidRDefault="00B35669" w:rsidP="00FE12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0" w:history="1">
              <w:r w:rsidR="00FE12A5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https://stir.sharepoint.com/:i:/s/TEGGeneral/EUOxbqGoyUNGgTnbGlWUKRkBuf7dmRhyKruhRLCJQqNzVg?e=L9vc2x</w:t>
              </w:r>
            </w:hyperlink>
          </w:p>
        </w:tc>
      </w:tr>
      <w:tr w:rsidR="00AC61A9" w:rsidRPr="008707DC" w14:paraId="6A13F297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7D76D9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4B134 </w:t>
            </w:r>
          </w:p>
        </w:tc>
        <w:tc>
          <w:tcPr>
            <w:tcW w:w="1418" w:type="dxa"/>
            <w:noWrap/>
            <w:hideMark/>
          </w:tcPr>
          <w:p w14:paraId="7E947685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093DAC2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4536" w:type="dxa"/>
            <w:noWrap/>
            <w:hideMark/>
          </w:tcPr>
          <w:p w14:paraId="633C037D" w14:textId="7FD90DA5" w:rsidR="00C25441" w:rsidRPr="008707DC" w:rsidRDefault="23763B1F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4890A7BC" w14:textId="281DA14B" w:rsidR="007456BB" w:rsidRDefault="00B35669" w:rsidP="007D35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1" w:history="1">
              <w:r w:rsidR="007D353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https://stir.sharepoint.com/:i:/s/TEGGeneral/EdcIs6BrpPVEr-3M5p3KpNgBfX8UmTyo5j2-PXJDkHL7rQ</w:t>
              </w:r>
            </w:hyperlink>
          </w:p>
          <w:p w14:paraId="105EC966" w14:textId="2CD8355D" w:rsidR="007D3538" w:rsidRPr="008707DC" w:rsidRDefault="007D3538" w:rsidP="007D35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365C24DD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A4E77B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4U5 </w:t>
            </w:r>
          </w:p>
        </w:tc>
        <w:tc>
          <w:tcPr>
            <w:tcW w:w="1418" w:type="dxa"/>
            <w:noWrap/>
            <w:hideMark/>
          </w:tcPr>
          <w:p w14:paraId="4F53F17D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626416DC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536" w:type="dxa"/>
            <w:noWrap/>
            <w:hideMark/>
          </w:tcPr>
          <w:p w14:paraId="34CDD695" w14:textId="5D515266" w:rsidR="00C25441" w:rsidRPr="008707DC" w:rsidRDefault="17937341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013DB6B7" w14:textId="4CC68084" w:rsidR="008962E3" w:rsidRDefault="00B35669" w:rsidP="000E37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2" w:history="1">
              <w:r w:rsidR="000E376D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https://stir.sharepoint.com/:i:/s/TEGGeneral/ETsMDboJXYVHoy7FtAwhgScBzqt-x4vJe20tl36AzWRh4g?e=veouav</w:t>
              </w:r>
            </w:hyperlink>
          </w:p>
          <w:p w14:paraId="57ADD1BE" w14:textId="350244E5" w:rsidR="000E376D" w:rsidRPr="008707DC" w:rsidRDefault="000E376D" w:rsidP="000E376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1151FE1F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7FEF07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4W1 </w:t>
            </w:r>
          </w:p>
        </w:tc>
        <w:tc>
          <w:tcPr>
            <w:tcW w:w="1418" w:type="dxa"/>
            <w:noWrap/>
            <w:hideMark/>
          </w:tcPr>
          <w:p w14:paraId="5A5C4904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16A1059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4536" w:type="dxa"/>
            <w:noWrap/>
            <w:hideMark/>
          </w:tcPr>
          <w:p w14:paraId="7D01DD67" w14:textId="74A85A72" w:rsidR="00C25441" w:rsidRPr="008707DC" w:rsidRDefault="2CCE10E1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309F9C22" w14:textId="414AEEB6" w:rsidR="000F677C" w:rsidRDefault="00B35669" w:rsidP="0059216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3" w:history="1">
              <w:r w:rsidR="00592164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https://stir.sharepoint.com/:i:/s/TEGGeneral/EXhD6YRF-YNMi6FABQbR23sBY9BVAM5LLYQRw6aUeNx3bQ?e=LwKIzP</w:t>
              </w:r>
            </w:hyperlink>
          </w:p>
          <w:p w14:paraId="4B97A5AA" w14:textId="2C14F585" w:rsidR="00592164" w:rsidRPr="008707DC" w:rsidRDefault="00592164" w:rsidP="0059216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3A6799A1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18E9F31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4W2 </w:t>
            </w:r>
          </w:p>
        </w:tc>
        <w:tc>
          <w:tcPr>
            <w:tcW w:w="1418" w:type="dxa"/>
            <w:noWrap/>
            <w:hideMark/>
          </w:tcPr>
          <w:p w14:paraId="277DC98F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FAA339D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5F8ADE82" w14:textId="315639C5" w:rsidR="00C25441" w:rsidRPr="008707DC" w:rsidRDefault="6E574760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5361BDCD" w14:textId="32FCEA53" w:rsidR="00737948" w:rsidRDefault="00B35669" w:rsidP="00651A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4" w:history="1">
              <w:r w:rsidR="00651A1C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https://stir.sharepoint.com/:i:/s/TEGGeneral/EVKoa4QMtatGq5r5ACDBp2IBLj1x0J3luBqmVc0fHOodcQ?e=U2APix</w:t>
              </w:r>
            </w:hyperlink>
          </w:p>
          <w:p w14:paraId="6D86FE36" w14:textId="4FF574DC" w:rsidR="00651A1C" w:rsidRPr="008707DC" w:rsidRDefault="00651A1C" w:rsidP="00651A1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0E04A04E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37D938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4W3 </w:t>
            </w:r>
          </w:p>
        </w:tc>
        <w:tc>
          <w:tcPr>
            <w:tcW w:w="1418" w:type="dxa"/>
            <w:noWrap/>
            <w:hideMark/>
          </w:tcPr>
          <w:p w14:paraId="739153F1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94E43B5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3A8833AC" w14:textId="5394AC75" w:rsidR="00C25441" w:rsidRPr="008707DC" w:rsidRDefault="1BCFE2B6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6E9D15AB" w14:textId="05089D86" w:rsidR="00033937" w:rsidRDefault="00B35669" w:rsidP="000367F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5" w:history="1">
              <w:r w:rsidR="000367F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https://stir.sharepoint.com/:i:/s/TEGGeneral/EXJJtc9cbG9InIL4i7yi8dIBbYBVfbJDPzKQFWPYgbAXPQ?e=j93VYi</w:t>
              </w:r>
            </w:hyperlink>
          </w:p>
          <w:p w14:paraId="16331AD0" w14:textId="461C1B07" w:rsidR="000367F8" w:rsidRPr="008707DC" w:rsidRDefault="000367F8" w:rsidP="000367F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9E06CD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286865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4W4 </w:t>
            </w:r>
          </w:p>
        </w:tc>
        <w:tc>
          <w:tcPr>
            <w:tcW w:w="1418" w:type="dxa"/>
            <w:noWrap/>
            <w:hideMark/>
          </w:tcPr>
          <w:p w14:paraId="5DDD4FD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0E4CAB79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4536" w:type="dxa"/>
            <w:noWrap/>
            <w:hideMark/>
          </w:tcPr>
          <w:p w14:paraId="2E5AF58F" w14:textId="63AB072F" w:rsidR="00C25441" w:rsidRPr="008707DC" w:rsidRDefault="58F4AF00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6D4F2190" w14:textId="3D17502A" w:rsidR="00741527" w:rsidRDefault="00B35669" w:rsidP="005F4B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6" w:history="1">
              <w:r w:rsidR="005F4B5B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https://stir.sharepoint.com/:i:/s/TEGGeneral/EdxzzYQbrJtJtGYMOY-iZQUB0th4HITRB-7ySu5XhqI16Q?e=wGPXVu</w:t>
              </w:r>
            </w:hyperlink>
          </w:p>
          <w:p w14:paraId="728B360E" w14:textId="12FDE128" w:rsidR="005F4B5B" w:rsidRPr="008707DC" w:rsidRDefault="005F4B5B" w:rsidP="005F4B5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7CE12074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1BB24D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4W5 </w:t>
            </w:r>
          </w:p>
        </w:tc>
        <w:tc>
          <w:tcPr>
            <w:tcW w:w="1418" w:type="dxa"/>
            <w:noWrap/>
            <w:hideMark/>
          </w:tcPr>
          <w:p w14:paraId="2381AF5D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41315967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536" w:type="dxa"/>
            <w:noWrap/>
            <w:hideMark/>
          </w:tcPr>
          <w:p w14:paraId="1D3F9D5C" w14:textId="2E33E68D" w:rsidR="00C25441" w:rsidRPr="008707DC" w:rsidRDefault="32B12E79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043918B5" w14:textId="1B076B8F" w:rsidR="00C25441" w:rsidRDefault="00B35669" w:rsidP="00882A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7" w:history="1">
              <w:r w:rsidR="00882A25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https://stir.sharepoint.com/:i:/s/TEGGeneral/ERVP_Aw0wOdIrqeOV_KTR44BY9GCxzF1_U2sZYdAxf2Lhw</w:t>
              </w:r>
            </w:hyperlink>
          </w:p>
          <w:p w14:paraId="2C849D34" w14:textId="372E1A29" w:rsidR="00882A25" w:rsidRPr="008707DC" w:rsidRDefault="00882A25" w:rsidP="00882A2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5621F0BD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3A6F827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4W6 </w:t>
            </w:r>
          </w:p>
        </w:tc>
        <w:tc>
          <w:tcPr>
            <w:tcW w:w="1418" w:type="dxa"/>
            <w:noWrap/>
            <w:hideMark/>
          </w:tcPr>
          <w:p w14:paraId="178ACD4E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42F2FAB5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4536" w:type="dxa"/>
            <w:noWrap/>
            <w:hideMark/>
          </w:tcPr>
          <w:p w14:paraId="7E88D5A1" w14:textId="0D9094C9" w:rsidR="00C25441" w:rsidRPr="008707DC" w:rsidRDefault="2257C135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3A5E4679" w14:textId="0DB1F8AD" w:rsidR="00C25441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8" w:history="1">
              <w:r w:rsidR="009F3ED3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https://stir.sharepoint.com/:i:/s/TEGGeneral/EUZmpuSlAyxEsSkgw1iOugoBYcZlQDi5N6LpCxYkLfuIDQ?e=Cjb0ey</w:t>
              </w:r>
            </w:hyperlink>
          </w:p>
          <w:p w14:paraId="6413C3FE" w14:textId="77777777" w:rsidR="009F3ED3" w:rsidRDefault="009F3ED3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278868F" w14:textId="65AC9FF4" w:rsidR="00C25441" w:rsidRPr="008707DC" w:rsidRDefault="00C25441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7A25C09F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5E5B93E" w14:textId="1993CADB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2V1 </w:t>
            </w:r>
          </w:p>
        </w:tc>
        <w:tc>
          <w:tcPr>
            <w:tcW w:w="1418" w:type="dxa"/>
            <w:noWrap/>
            <w:hideMark/>
          </w:tcPr>
          <w:p w14:paraId="7900394A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8A2CDD0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141</w:t>
            </w:r>
          </w:p>
        </w:tc>
        <w:tc>
          <w:tcPr>
            <w:tcW w:w="4536" w:type="dxa"/>
            <w:noWrap/>
            <w:hideMark/>
          </w:tcPr>
          <w:p w14:paraId="38BE56D7" w14:textId="2D7D79B9" w:rsidR="00C25441" w:rsidRPr="008707DC" w:rsidRDefault="694A97E6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53D31B3B" w14:textId="63ABC297" w:rsidR="00C25441" w:rsidRDefault="00B35669" w:rsidP="00196F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69" w:history="1">
              <w:r w:rsidR="00196F72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https://stir.sharepoint.com/:i:/s/TEGGeneral/EVy5p_brmOxLu6xOLTsMGOQBGjtTQlNGDhXWpJlj8GchKg?e=aPG8rW</w:t>
              </w:r>
            </w:hyperlink>
          </w:p>
          <w:p w14:paraId="79164B5F" w14:textId="5690BB06" w:rsidR="00196F72" w:rsidRPr="008707DC" w:rsidRDefault="00196F72" w:rsidP="00196F7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1AA9A22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55B9ED5" w14:textId="26416D43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A3 </w:t>
            </w:r>
          </w:p>
        </w:tc>
        <w:tc>
          <w:tcPr>
            <w:tcW w:w="1418" w:type="dxa"/>
            <w:noWrap/>
            <w:hideMark/>
          </w:tcPr>
          <w:p w14:paraId="76E909A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65240EF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240</w:t>
            </w:r>
          </w:p>
        </w:tc>
        <w:tc>
          <w:tcPr>
            <w:tcW w:w="4536" w:type="dxa"/>
            <w:noWrap/>
            <w:hideMark/>
          </w:tcPr>
          <w:p w14:paraId="335E84FA" w14:textId="2DC9F803" w:rsidR="00C25441" w:rsidRPr="008707DC" w:rsidRDefault="2D5FEA69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4C203898" w14:textId="251110C7" w:rsidR="00F64300" w:rsidRPr="008707DC" w:rsidRDefault="00B35669" w:rsidP="00F6430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0" w:history="1">
              <w:r w:rsidR="00F64300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https://stir.sharepoint.com/:i:/s/TEGGeneral/EXe6Ush_1rZKlqjnsPxuvvYBLPuuaqdO9e4U2nd_HEXcGQ?e=JYfZ2J</w:t>
              </w:r>
            </w:hyperlink>
          </w:p>
        </w:tc>
      </w:tr>
      <w:tr w:rsidR="00AC61A9" w:rsidRPr="008707DC" w14:paraId="15AD4965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78BF2A41" w14:textId="7ED284E2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A4 </w:t>
            </w:r>
          </w:p>
        </w:tc>
        <w:tc>
          <w:tcPr>
            <w:tcW w:w="1418" w:type="dxa"/>
            <w:noWrap/>
            <w:hideMark/>
          </w:tcPr>
          <w:p w14:paraId="58C4E943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5358DAD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237</w:t>
            </w:r>
          </w:p>
        </w:tc>
        <w:tc>
          <w:tcPr>
            <w:tcW w:w="4536" w:type="dxa"/>
            <w:noWrap/>
            <w:hideMark/>
          </w:tcPr>
          <w:p w14:paraId="4288F3A0" w14:textId="514A5F37" w:rsidR="00C25441" w:rsidRPr="008707DC" w:rsidRDefault="24D25B5D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2BF5BB5B" w14:textId="1D353236" w:rsidR="00C25441" w:rsidRDefault="00B35669" w:rsidP="00306D8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1" w:history="1">
              <w:r w:rsidR="00306D8F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https://stir.sharepoint.com/:i:/s/TEGGeneral/EWG8ynsN_tBIn3zLx3nGI1gBLgog6icLmCxRshPXaboBWA?e=kSoxBV</w:t>
              </w:r>
            </w:hyperlink>
          </w:p>
          <w:p w14:paraId="1AF7096F" w14:textId="0369F74A" w:rsidR="00306D8F" w:rsidRPr="008707DC" w:rsidRDefault="00306D8F" w:rsidP="00306D8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692E3C77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3E56AFA" w14:textId="6B9FC2C5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A5 </w:t>
            </w:r>
          </w:p>
        </w:tc>
        <w:tc>
          <w:tcPr>
            <w:tcW w:w="1418" w:type="dxa"/>
            <w:noWrap/>
            <w:hideMark/>
          </w:tcPr>
          <w:p w14:paraId="0345D70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29562791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4536" w:type="dxa"/>
            <w:noWrap/>
            <w:hideMark/>
          </w:tcPr>
          <w:p w14:paraId="6938B639" w14:textId="6F49BEBD" w:rsidR="00C25441" w:rsidRPr="008707DC" w:rsidRDefault="2C4A41FE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3FB3A3AA" w14:textId="37FB3490" w:rsidR="00741B22" w:rsidRPr="008707DC" w:rsidRDefault="00B35669" w:rsidP="00741B2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2" w:history="1">
              <w:r w:rsidR="00741B22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https://stir.sharepoint.com/:i:/s/TEGGeneral/ERCamPivvqhDhkBvtCLCZtgBNBmG5vGAXtFjE3LhRDwWVQ?e=Pm959D</w:t>
              </w:r>
            </w:hyperlink>
          </w:p>
        </w:tc>
      </w:tr>
      <w:tr w:rsidR="00AC61A9" w:rsidRPr="008707DC" w14:paraId="7416F87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B42B72D" w14:textId="76C81F8E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B3 </w:t>
            </w:r>
          </w:p>
        </w:tc>
        <w:tc>
          <w:tcPr>
            <w:tcW w:w="1418" w:type="dxa"/>
            <w:noWrap/>
            <w:hideMark/>
          </w:tcPr>
          <w:p w14:paraId="397A133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B3EEA1D" w14:textId="43FF4C81" w:rsidR="00C25441" w:rsidRPr="008707DC" w:rsidRDefault="00D76622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112</w:t>
            </w:r>
          </w:p>
        </w:tc>
        <w:tc>
          <w:tcPr>
            <w:tcW w:w="4536" w:type="dxa"/>
            <w:noWrap/>
            <w:hideMark/>
          </w:tcPr>
          <w:p w14:paraId="57A80D8F" w14:textId="7D644B01" w:rsidR="00C25441" w:rsidRPr="008707DC" w:rsidRDefault="40C10FF0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651D1B89" w14:textId="726F7D00" w:rsidR="00C35B92" w:rsidRPr="008707DC" w:rsidRDefault="00B35669" w:rsidP="00C35B9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3" w:history="1">
              <w:r w:rsidR="00C35B92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https://stir.sharepoint.com/:i:/s/TEGGeneral/ES0n55ihhZVCpX64or81VmoBwQDbxQGOf9jIvEFqYtNE1A?e=KvQAcv</w:t>
              </w:r>
            </w:hyperlink>
          </w:p>
        </w:tc>
      </w:tr>
      <w:tr w:rsidR="00AC61A9" w:rsidRPr="008707DC" w14:paraId="29D80FF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045E7EF" w14:textId="30CD31E3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B4 </w:t>
            </w:r>
          </w:p>
        </w:tc>
        <w:tc>
          <w:tcPr>
            <w:tcW w:w="1418" w:type="dxa"/>
            <w:noWrap/>
            <w:hideMark/>
          </w:tcPr>
          <w:p w14:paraId="04DF906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0FB4357C" w14:textId="6318ECA7" w:rsidR="00C25441" w:rsidRPr="008707DC" w:rsidRDefault="00D76622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179</w:t>
            </w:r>
          </w:p>
        </w:tc>
        <w:tc>
          <w:tcPr>
            <w:tcW w:w="4536" w:type="dxa"/>
            <w:noWrap/>
            <w:hideMark/>
          </w:tcPr>
          <w:p w14:paraId="0F749D02" w14:textId="1D7C6C16" w:rsidR="00C25441" w:rsidRPr="008707DC" w:rsidRDefault="46B7CE3D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07B809BB" w14:textId="43D0F930" w:rsidR="009D412E" w:rsidRPr="008707DC" w:rsidRDefault="00B35669" w:rsidP="009D412E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4" w:history="1">
              <w:r w:rsidR="009D412E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https://stir.sharepoint.com/:i:/s/TEGGeneral/EdgtbLmsquBKrcqabDwsZ-EBgG9sXfCvicFp1Yupwqrz5g?e=mUuK0c</w:t>
              </w:r>
            </w:hyperlink>
          </w:p>
        </w:tc>
      </w:tr>
      <w:tr w:rsidR="00AC61A9" w:rsidRPr="008707DC" w14:paraId="13B04A66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0E83B09" w14:textId="4E4196A9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Logie</w:t>
            </w:r>
            <w:proofErr w:type="spellEnd"/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14:paraId="482DA1B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9A27E7E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350</w:t>
            </w:r>
          </w:p>
        </w:tc>
        <w:tc>
          <w:tcPr>
            <w:tcW w:w="4536" w:type="dxa"/>
            <w:noWrap/>
            <w:hideMark/>
          </w:tcPr>
          <w:p w14:paraId="09DB6F69" w14:textId="39A7DF6D" w:rsidR="00C25441" w:rsidRPr="008707DC" w:rsidRDefault="69B0CAAE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424DB522" w14:textId="79B5A494" w:rsidR="00333076" w:rsidRPr="008707DC" w:rsidRDefault="00B35669" w:rsidP="00333076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5" w:history="1">
              <w:r w:rsidR="00333076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https://stir.sharepoint.com/:i:/s/TEGGeneral/EeFZZhPcL1ZHqJMlSsrOEDYB12g3Av-scDaGFTQbS9uMlw?e=0DmPVb</w:t>
              </w:r>
            </w:hyperlink>
          </w:p>
        </w:tc>
      </w:tr>
      <w:tr w:rsidR="00AC61A9" w:rsidRPr="008707DC" w14:paraId="481B264F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D22DC35" w14:textId="6C239458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W1 </w:t>
            </w:r>
          </w:p>
        </w:tc>
        <w:tc>
          <w:tcPr>
            <w:tcW w:w="1418" w:type="dxa"/>
            <w:noWrap/>
            <w:hideMark/>
          </w:tcPr>
          <w:p w14:paraId="6D66BD1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Cottrell</w:t>
            </w:r>
          </w:p>
        </w:tc>
        <w:tc>
          <w:tcPr>
            <w:tcW w:w="1276" w:type="dxa"/>
            <w:noWrap/>
            <w:hideMark/>
          </w:tcPr>
          <w:p w14:paraId="1970DB1F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91</w:t>
            </w:r>
          </w:p>
        </w:tc>
        <w:tc>
          <w:tcPr>
            <w:tcW w:w="4536" w:type="dxa"/>
            <w:noWrap/>
            <w:hideMark/>
          </w:tcPr>
          <w:p w14:paraId="1992FDEB" w14:textId="02DBB58E" w:rsidR="00C25441" w:rsidRPr="008707DC" w:rsidRDefault="5D0A3322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3723E90D" w14:textId="29D0801B" w:rsidR="002B4424" w:rsidRPr="008707DC" w:rsidRDefault="00B35669" w:rsidP="002B442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6" w:history="1">
              <w:r w:rsidR="002B4424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https://stir.sharepoint.com/:i:/s/TEGGeneral/ES7p35zFYstCl2X4POqka3EB-nUNlI4PlCMfTfheCZPLaA?e=mSNFUF</w:t>
              </w:r>
            </w:hyperlink>
          </w:p>
        </w:tc>
      </w:tr>
      <w:tr w:rsidR="00AC61A9" w:rsidRPr="008707DC" w14:paraId="5273A82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499903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B25 </w:t>
            </w:r>
          </w:p>
        </w:tc>
        <w:tc>
          <w:tcPr>
            <w:tcW w:w="1418" w:type="dxa"/>
            <w:noWrap/>
            <w:hideMark/>
          </w:tcPr>
          <w:p w14:paraId="223EA74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58A4676C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36207426" w14:textId="439FCC21" w:rsidR="00C25441" w:rsidRPr="008707DC" w:rsidRDefault="55CE4B35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47DE6D2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Teaching Science Lab with sink.  AV available but is not upgraded to match other learning spaces.</w:t>
            </w:r>
          </w:p>
        </w:tc>
        <w:tc>
          <w:tcPr>
            <w:tcW w:w="6804" w:type="dxa"/>
            <w:noWrap/>
            <w:hideMark/>
          </w:tcPr>
          <w:p w14:paraId="1614AE73" w14:textId="163DD9C4" w:rsidR="00F742C6" w:rsidRPr="008707DC" w:rsidRDefault="00B35669" w:rsidP="00F8594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7" w:history="1">
              <w:r w:rsidR="00F742C6" w:rsidRPr="006F0A94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https://stir.sharepoint.com/:i:/s/TEGGeneral/EccB-wt-uMBBthny7ZToMwIBQnZrSUebqLbsRjoXcmNJCg?e=IxCQ6P</w:t>
              </w:r>
            </w:hyperlink>
          </w:p>
        </w:tc>
      </w:tr>
      <w:tr w:rsidR="00AC61A9" w:rsidRPr="008707DC" w14:paraId="059C48A4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A078E94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C21 </w:t>
            </w:r>
          </w:p>
        </w:tc>
        <w:tc>
          <w:tcPr>
            <w:tcW w:w="1418" w:type="dxa"/>
            <w:noWrap/>
            <w:hideMark/>
          </w:tcPr>
          <w:p w14:paraId="4EF5A18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40418E41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4536" w:type="dxa"/>
            <w:noWrap/>
            <w:hideMark/>
          </w:tcPr>
          <w:p w14:paraId="2DFB3CE4" w14:textId="46F55444" w:rsidR="00C25441" w:rsidRPr="008707DC" w:rsidRDefault="27727B54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388A46B6" w14:textId="764B16CF" w:rsidR="00125212" w:rsidRDefault="00B35669" w:rsidP="0012521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8" w:history="1">
              <w:r w:rsidR="00125212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https://stir.sharepoint.com/:i:/s/TEGGeneral/EQHbQQSlRKBHt1b5xpihgoABo_In90MhwncVffnm3MtSSg?e=0bW0tU</w:t>
              </w:r>
            </w:hyperlink>
          </w:p>
          <w:p w14:paraId="1A5BB22D" w14:textId="6438B70C" w:rsidR="00125212" w:rsidRPr="008707DC" w:rsidRDefault="00125212" w:rsidP="0012521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1C4BFAE3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79B646A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C22 </w:t>
            </w:r>
          </w:p>
        </w:tc>
        <w:tc>
          <w:tcPr>
            <w:tcW w:w="1418" w:type="dxa"/>
            <w:noWrap/>
            <w:hideMark/>
          </w:tcPr>
          <w:p w14:paraId="7F68101E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563F586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4536" w:type="dxa"/>
            <w:noWrap/>
            <w:hideMark/>
          </w:tcPr>
          <w:p w14:paraId="572EDA28" w14:textId="016D511A" w:rsidR="00C25441" w:rsidRPr="008707DC" w:rsidRDefault="01FD7F37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3B74049A" w14:textId="45153503" w:rsidR="00BF12E3" w:rsidRPr="008707DC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79" w:history="1">
              <w:r w:rsidR="00BF12E3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https://stir.sharepoint.com/:i:/s/TEGGeneral/EaBmgFK0UjVPq4yZEwYH0ssBBsN7zK2POsWon3ZHsJkeVA?e=K3maU3</w:t>
              </w:r>
            </w:hyperlink>
          </w:p>
        </w:tc>
      </w:tr>
      <w:tr w:rsidR="00AC61A9" w:rsidRPr="008707DC" w14:paraId="33284C75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9E487D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C23 </w:t>
            </w:r>
          </w:p>
        </w:tc>
        <w:tc>
          <w:tcPr>
            <w:tcW w:w="1418" w:type="dxa"/>
            <w:noWrap/>
            <w:hideMark/>
          </w:tcPr>
          <w:p w14:paraId="3F3C37D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04373329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4536" w:type="dxa"/>
            <w:noWrap/>
            <w:hideMark/>
          </w:tcPr>
          <w:p w14:paraId="54B26FA1" w14:textId="56DC0E73" w:rsidR="00C25441" w:rsidRPr="008707DC" w:rsidRDefault="0D2A74E4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Boardroom style set </w:t>
            </w:r>
            <w:proofErr w:type="gramStart"/>
            <w:r w:rsidRPr="47DE6D29">
              <w:rPr>
                <w:rFonts w:ascii="Calibri" w:eastAsia="Calibri" w:hAnsi="Calibri" w:cs="Calibri"/>
                <w:color w:val="000000" w:themeColor="text1"/>
              </w:rPr>
              <w:t>up,</w:t>
            </w:r>
            <w:proofErr w:type="gramEnd"/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 layout cannot be changed. Room has updated AV kit.  </w:t>
            </w:r>
          </w:p>
        </w:tc>
        <w:tc>
          <w:tcPr>
            <w:tcW w:w="6804" w:type="dxa"/>
            <w:noWrap/>
            <w:hideMark/>
          </w:tcPr>
          <w:p w14:paraId="539B1464" w14:textId="30452364" w:rsidR="00C25441" w:rsidRDefault="00B35669" w:rsidP="00BA7FD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0" w:history="1">
              <w:r w:rsidR="00BA7FD3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https://stir.sharepoint.com/:i:/s/TEGGeneral/ERu8DmMJ0K1Egid06ffVz54BXKPvc-wrhYKw8JbsvFk6AA?e=onnszN</w:t>
              </w:r>
            </w:hyperlink>
          </w:p>
          <w:p w14:paraId="5C71551E" w14:textId="5D8F2F7A" w:rsidR="00BA7FD3" w:rsidRPr="008707DC" w:rsidRDefault="00BA7FD3" w:rsidP="00BA7FD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00E44491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C09F355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C25 </w:t>
            </w:r>
          </w:p>
        </w:tc>
        <w:tc>
          <w:tcPr>
            <w:tcW w:w="1418" w:type="dxa"/>
            <w:noWrap/>
            <w:hideMark/>
          </w:tcPr>
          <w:p w14:paraId="14C8D1A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771FE256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4536" w:type="dxa"/>
            <w:noWrap/>
            <w:hideMark/>
          </w:tcPr>
          <w:p w14:paraId="1D3AE1F3" w14:textId="2D8BD9F3" w:rsidR="00C25441" w:rsidRPr="008707DC" w:rsidRDefault="008C733A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2699C665" w14:textId="6BA7A962" w:rsidR="00C25441" w:rsidRDefault="00B35669" w:rsidP="00E130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1" w:history="1">
              <w:r w:rsidR="00E130A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https://stir.sharepoint.com/:i:/s/TEGGeneral/EVv_ox6HJf9Bhw0apUx6AikBFyrOHFv_3VXaSNTHPI0nZw?e=ovbZSl</w:t>
              </w:r>
            </w:hyperlink>
          </w:p>
          <w:p w14:paraId="76FADF8C" w14:textId="5C072474" w:rsidR="00E130A8" w:rsidRPr="008707DC" w:rsidRDefault="00E130A8" w:rsidP="00E130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2BBBECA5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027161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D1 </w:t>
            </w:r>
          </w:p>
        </w:tc>
        <w:tc>
          <w:tcPr>
            <w:tcW w:w="1418" w:type="dxa"/>
            <w:noWrap/>
            <w:hideMark/>
          </w:tcPr>
          <w:p w14:paraId="068738A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0C959B91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4536" w:type="dxa"/>
            <w:noWrap/>
            <w:hideMark/>
          </w:tcPr>
          <w:p w14:paraId="627DB9EE" w14:textId="08FF8938" w:rsidR="00C25441" w:rsidRPr="008707DC" w:rsidRDefault="762BE31C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0C52B868" w14:textId="5C001D94" w:rsidR="00713A57" w:rsidRPr="008707DC" w:rsidRDefault="00713A57" w:rsidP="00713A5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2" w:history="1">
              <w:r w:rsidRPr="001B63F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https://stir.sharepoint.com/:i:/s/TEGGeneral/EQ0TglP31QpEse6AuPVLuqwBJSOlC_LNZgw86-hUFo440w?e=fd08M0</w:t>
              </w:r>
            </w:hyperlink>
          </w:p>
        </w:tc>
      </w:tr>
      <w:tr w:rsidR="00AC61A9" w:rsidRPr="008707DC" w14:paraId="3749F192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3723FAB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D3 </w:t>
            </w:r>
          </w:p>
        </w:tc>
        <w:tc>
          <w:tcPr>
            <w:tcW w:w="1418" w:type="dxa"/>
            <w:noWrap/>
            <w:hideMark/>
          </w:tcPr>
          <w:p w14:paraId="3101792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2090EA6A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4536" w:type="dxa"/>
            <w:noWrap/>
            <w:hideMark/>
          </w:tcPr>
          <w:p w14:paraId="727DAEE9" w14:textId="5E596042" w:rsidR="00C25441" w:rsidRPr="008707DC" w:rsidRDefault="6B7DD270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5AAC08A5" w14:textId="3CC47F8F" w:rsidR="00B35669" w:rsidRPr="008707DC" w:rsidRDefault="00B35669" w:rsidP="00B35669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  <w:hyperlink r:id="rId83" w:history="1">
              <w:r w:rsidRPr="001B63F9">
                <w:rPr>
                  <w:rStyle w:val="Hyperlink"/>
                  <w:rFonts w:ascii="Calibri" w:eastAsia="Calibri" w:hAnsi="Calibri" w:cs="Calibri"/>
                  <w:kern w:val="0"/>
                  <w14:ligatures w14:val="none"/>
                </w:rPr>
                <w:t>https://stir.sharepoint.com/:i:/s/TEGGeneral/EfDTC7KiPpJHnYwcvac6lLwB2fFgsDzkBk9PY_yvcoEiYA?e=LwBN8o</w:t>
              </w:r>
            </w:hyperlink>
          </w:p>
        </w:tc>
      </w:tr>
      <w:tr w:rsidR="00AC61A9" w:rsidRPr="008707DC" w14:paraId="466B3913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2AC5365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H3 </w:t>
            </w:r>
          </w:p>
        </w:tc>
        <w:tc>
          <w:tcPr>
            <w:tcW w:w="1418" w:type="dxa"/>
            <w:noWrap/>
            <w:hideMark/>
          </w:tcPr>
          <w:p w14:paraId="6AC2B2A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4A4D4F1E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12E11B8D" w14:textId="55E87519" w:rsidR="00C25441" w:rsidRPr="008707DC" w:rsidRDefault="2D08185D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60EAA80B" w14:textId="6223A1EC" w:rsidR="00B35669" w:rsidRPr="008707DC" w:rsidRDefault="00B35669" w:rsidP="00B3566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4" w:history="1">
              <w:r w:rsidRPr="001B63F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https://stir.sharepoint.com/:i:/s/TEGGeneral/EVJZBwo9t5VDiF2dKKmWp_sBRB3lC1l78G6H1mlXrNHq1A?e=8tTWWk</w:t>
              </w:r>
            </w:hyperlink>
          </w:p>
        </w:tc>
      </w:tr>
      <w:tr w:rsidR="00AC61A9" w:rsidRPr="008707DC" w14:paraId="1B9FDEA8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1A7971D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H4 </w:t>
            </w:r>
          </w:p>
        </w:tc>
        <w:tc>
          <w:tcPr>
            <w:tcW w:w="1418" w:type="dxa"/>
            <w:noWrap/>
            <w:hideMark/>
          </w:tcPr>
          <w:p w14:paraId="4011C43D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04A21E4C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536" w:type="dxa"/>
            <w:noWrap/>
            <w:hideMark/>
          </w:tcPr>
          <w:p w14:paraId="5A70FDAF" w14:textId="652903CC" w:rsidR="00C25441" w:rsidRPr="008707DC" w:rsidRDefault="378F3DB6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3BC105A1" w14:textId="77777777" w:rsidR="00C25441" w:rsidRPr="008707DC" w:rsidRDefault="00C25441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712E131C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5F2D829C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H5 </w:t>
            </w:r>
          </w:p>
        </w:tc>
        <w:tc>
          <w:tcPr>
            <w:tcW w:w="1418" w:type="dxa"/>
            <w:noWrap/>
            <w:hideMark/>
          </w:tcPr>
          <w:p w14:paraId="6FF8819F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2B91A0A2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4536" w:type="dxa"/>
            <w:noWrap/>
            <w:hideMark/>
          </w:tcPr>
          <w:p w14:paraId="0CCC21AC" w14:textId="5E07F0C2" w:rsidR="00C25441" w:rsidRPr="008707DC" w:rsidRDefault="284FB691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Classroom style set up with front facing seats. Room has updated AV kit.  </w:t>
            </w:r>
          </w:p>
        </w:tc>
        <w:tc>
          <w:tcPr>
            <w:tcW w:w="6804" w:type="dxa"/>
            <w:noWrap/>
            <w:hideMark/>
          </w:tcPr>
          <w:p w14:paraId="788B7A2C" w14:textId="0C848A64" w:rsidR="00B35669" w:rsidRDefault="00B35669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5" w:history="1">
              <w:r w:rsidRPr="001B63F9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https://stir.sharepoint.com/:i:/s/TEGGeneral/ESrAhYhxA1pCvTuW4n4WSxABOuBEqbWrArxAJOFrzP5LKw?e=dY7e8E</w:t>
              </w:r>
            </w:hyperlink>
          </w:p>
          <w:p w14:paraId="0E348D84" w14:textId="119A0974" w:rsidR="00C25441" w:rsidRPr="008707DC" w:rsidRDefault="00C25441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3F8C92B0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FA00B71" w14:textId="6AD3BCCE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A96 </w:t>
            </w:r>
          </w:p>
        </w:tc>
        <w:tc>
          <w:tcPr>
            <w:tcW w:w="1418" w:type="dxa"/>
            <w:noWrap/>
            <w:hideMark/>
          </w:tcPr>
          <w:p w14:paraId="09E3A1AE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7CBE4974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90</w:t>
            </w:r>
          </w:p>
        </w:tc>
        <w:tc>
          <w:tcPr>
            <w:tcW w:w="4536" w:type="dxa"/>
            <w:noWrap/>
            <w:hideMark/>
          </w:tcPr>
          <w:p w14:paraId="2B14DEA7" w14:textId="2B0E185C" w:rsidR="00C25441" w:rsidRPr="008707DC" w:rsidRDefault="28998B20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174C533E" w14:textId="3967D26E" w:rsidR="00C25441" w:rsidRDefault="00B35669" w:rsidP="003635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6" w:history="1">
              <w:r w:rsidR="0036359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https://stir.sharepoint.com/:i:/s/TEGGeneral/EQ3exRpqfnBBkilxVv6LTpUBMlPV2y_tCq6YrO7elsirbA?e=fGBzbN</w:t>
              </w:r>
            </w:hyperlink>
          </w:p>
          <w:p w14:paraId="5AAE7BB7" w14:textId="0E23C871" w:rsidR="00363598" w:rsidRPr="008707DC" w:rsidRDefault="00363598" w:rsidP="003635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7FBAEDD8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0EE44F05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PLT </w:t>
            </w:r>
          </w:p>
        </w:tc>
        <w:tc>
          <w:tcPr>
            <w:tcW w:w="1418" w:type="dxa"/>
            <w:noWrap/>
            <w:hideMark/>
          </w:tcPr>
          <w:p w14:paraId="67B82790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1ED2BAB9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210</w:t>
            </w:r>
          </w:p>
        </w:tc>
        <w:tc>
          <w:tcPr>
            <w:tcW w:w="4536" w:type="dxa"/>
            <w:noWrap/>
            <w:hideMark/>
          </w:tcPr>
          <w:p w14:paraId="155204E8" w14:textId="7F039B9D" w:rsidR="00C25441" w:rsidRPr="008707DC" w:rsidRDefault="60C59EBC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>Lecture Theatre, room has updated AV control.</w:t>
            </w:r>
          </w:p>
        </w:tc>
        <w:tc>
          <w:tcPr>
            <w:tcW w:w="6804" w:type="dxa"/>
            <w:noWrap/>
            <w:hideMark/>
          </w:tcPr>
          <w:p w14:paraId="3B7F63AB" w14:textId="1EB263C9" w:rsidR="00C25441" w:rsidRDefault="00B35669" w:rsidP="47DE6D29">
            <w:hyperlink r:id="rId87" w:history="1">
              <w:r w:rsidR="00083755" w:rsidRPr="008277F6">
                <w:rPr>
                  <w:rStyle w:val="Hyperlink"/>
                </w:rPr>
                <w:t>https://stir.sharepoint.com/:i:/s/TEGGeneral/EXDqXfy1IwBBny3UvKffLl8BAyWGU1bICOwxFOPqrOkqYw?e=GZaA2r</w:t>
              </w:r>
            </w:hyperlink>
          </w:p>
          <w:p w14:paraId="4852656C" w14:textId="77777777" w:rsidR="00083755" w:rsidRPr="008707DC" w:rsidRDefault="00083755" w:rsidP="47DE6D29"/>
          <w:p w14:paraId="0692E684" w14:textId="313FD831" w:rsidR="00C25441" w:rsidRPr="008707DC" w:rsidRDefault="00C25441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075F3EF1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4143783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Sc1 </w:t>
            </w:r>
          </w:p>
        </w:tc>
        <w:tc>
          <w:tcPr>
            <w:tcW w:w="1418" w:type="dxa"/>
            <w:noWrap/>
            <w:hideMark/>
          </w:tcPr>
          <w:p w14:paraId="5466F266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0C6E23E6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4536" w:type="dxa"/>
            <w:noWrap/>
            <w:hideMark/>
          </w:tcPr>
          <w:p w14:paraId="7863F728" w14:textId="1B364A4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175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Fully refurbished PC Lab with upgraded PCs. This lab has a physical projector. </w:t>
            </w:r>
            <w:proofErr w:type="spellStart"/>
            <w:r w:rsidRPr="003175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NetSupport</w:t>
            </w:r>
            <w:proofErr w:type="spellEnd"/>
            <w:r w:rsidRPr="0031751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function is also available.</w:t>
            </w:r>
          </w:p>
        </w:tc>
        <w:tc>
          <w:tcPr>
            <w:tcW w:w="6804" w:type="dxa"/>
            <w:noWrap/>
            <w:hideMark/>
          </w:tcPr>
          <w:p w14:paraId="2E0DBA1C" w14:textId="77777777" w:rsidR="00C25441" w:rsidRPr="008707DC" w:rsidRDefault="00C25441" w:rsidP="009A7D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050577A3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6BFE4D4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Sc2 </w:t>
            </w:r>
          </w:p>
        </w:tc>
        <w:tc>
          <w:tcPr>
            <w:tcW w:w="1418" w:type="dxa"/>
            <w:noWrap/>
            <w:hideMark/>
          </w:tcPr>
          <w:p w14:paraId="15E7CA08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Pathfoot</w:t>
            </w:r>
          </w:p>
        </w:tc>
        <w:tc>
          <w:tcPr>
            <w:tcW w:w="1276" w:type="dxa"/>
            <w:noWrap/>
            <w:hideMark/>
          </w:tcPr>
          <w:p w14:paraId="783E4695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0826AC62" w14:textId="1563201F" w:rsidR="00C25441" w:rsidRPr="008707DC" w:rsidRDefault="48657121" w:rsidP="009A7DB4">
            <w:pPr>
              <w:rPr>
                <w:rFonts w:ascii="Calibri" w:eastAsia="Calibri" w:hAnsi="Calibri" w:cs="Calibri"/>
                <w:color w:val="000000"/>
                <w:kern w:val="0"/>
                <w14:ligatures w14:val="none"/>
              </w:rPr>
            </w:pPr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Cabaret style set up, facilitating groupwork. Room has updated AV kit.  </w:t>
            </w:r>
          </w:p>
        </w:tc>
        <w:tc>
          <w:tcPr>
            <w:tcW w:w="6804" w:type="dxa"/>
            <w:noWrap/>
            <w:hideMark/>
          </w:tcPr>
          <w:p w14:paraId="005CCBCF" w14:textId="45539A76" w:rsidR="00C25441" w:rsidRDefault="00B35669" w:rsidP="008E1A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8" w:history="1">
              <w:r w:rsidR="008E1AA8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https://stir.sharepoint.com/:i:/s/TEGGeneral/EXTpEtDRMYxKp3sZ8E37gzEBdMxxQQcIBKafwuPFeCu69A?e=cvSEQF</w:t>
              </w:r>
            </w:hyperlink>
          </w:p>
          <w:p w14:paraId="4EAFCE98" w14:textId="3B860121" w:rsidR="008E1AA8" w:rsidRPr="008707DC" w:rsidRDefault="008E1AA8" w:rsidP="008E1AA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C61A9" w:rsidRPr="008707DC" w14:paraId="0E6A68DB" w14:textId="77777777" w:rsidTr="00AC61A9">
        <w:trPr>
          <w:trHeight w:val="300"/>
        </w:trPr>
        <w:tc>
          <w:tcPr>
            <w:tcW w:w="1129" w:type="dxa"/>
            <w:noWrap/>
            <w:hideMark/>
          </w:tcPr>
          <w:p w14:paraId="3DCB4A62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3T1 </w:t>
            </w:r>
          </w:p>
        </w:tc>
        <w:tc>
          <w:tcPr>
            <w:tcW w:w="1418" w:type="dxa"/>
            <w:noWrap/>
            <w:hideMark/>
          </w:tcPr>
          <w:p w14:paraId="3AF164D9" w14:textId="77777777" w:rsidR="00C25441" w:rsidRPr="008707DC" w:rsidRDefault="00C25441" w:rsidP="009A7DB4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RG Bomont</w:t>
            </w:r>
          </w:p>
        </w:tc>
        <w:tc>
          <w:tcPr>
            <w:tcW w:w="1276" w:type="dxa"/>
            <w:noWrap/>
            <w:hideMark/>
          </w:tcPr>
          <w:p w14:paraId="59B6AB1A" w14:textId="77777777" w:rsidR="00C25441" w:rsidRPr="008707DC" w:rsidRDefault="00C25441" w:rsidP="009A7DB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870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4FCEEF38" w14:textId="7EFB4076" w:rsidR="00C25441" w:rsidRPr="008707DC" w:rsidRDefault="4157FAFC" w:rsidP="009A7DB4"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Boardroom style set </w:t>
            </w:r>
            <w:proofErr w:type="gramStart"/>
            <w:r w:rsidRPr="47DE6D29">
              <w:rPr>
                <w:rFonts w:ascii="Calibri" w:eastAsia="Calibri" w:hAnsi="Calibri" w:cs="Calibri"/>
                <w:color w:val="000000" w:themeColor="text1"/>
              </w:rPr>
              <w:t>up,</w:t>
            </w:r>
            <w:proofErr w:type="gramEnd"/>
            <w:r w:rsidRPr="47DE6D29">
              <w:rPr>
                <w:rFonts w:ascii="Calibri" w:eastAsia="Calibri" w:hAnsi="Calibri" w:cs="Calibri"/>
                <w:color w:val="000000" w:themeColor="text1"/>
              </w:rPr>
              <w:t xml:space="preserve"> layout cannot be changed. Room has updated AV kit.  </w:t>
            </w:r>
          </w:p>
        </w:tc>
        <w:tc>
          <w:tcPr>
            <w:tcW w:w="6804" w:type="dxa"/>
            <w:noWrap/>
            <w:hideMark/>
          </w:tcPr>
          <w:p w14:paraId="5799B1F1" w14:textId="7129434A" w:rsidR="00C25441" w:rsidRDefault="00B35669" w:rsidP="00A223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89" w:history="1">
              <w:r w:rsidR="00A223EC" w:rsidRPr="008277F6">
                <w:rPr>
                  <w:rStyle w:val="Hyperlink"/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en-GB"/>
                  <w14:ligatures w14:val="none"/>
                </w:rPr>
                <w:t>https://stir.sharepoint.com/:i:/s/TEGGeneral/ESHpRSMZ-cdChgcObB3cTQUBajz0Kfw0BAYJBsNmMH_o1w?e=8cgAEC</w:t>
              </w:r>
            </w:hyperlink>
          </w:p>
          <w:p w14:paraId="50BC0AF7" w14:textId="7377ED15" w:rsidR="00A223EC" w:rsidRPr="008707DC" w:rsidRDefault="00A223EC" w:rsidP="00A223E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bookmarkEnd w:id="0"/>
    </w:tbl>
    <w:p w14:paraId="19A22518" w14:textId="77777777" w:rsidR="00004396" w:rsidRDefault="00004396"/>
    <w:sectPr w:rsidR="00004396" w:rsidSect="00AC61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76"/>
    <w:rsid w:val="00004396"/>
    <w:rsid w:val="0000611D"/>
    <w:rsid w:val="00006A51"/>
    <w:rsid w:val="00017606"/>
    <w:rsid w:val="000317FD"/>
    <w:rsid w:val="00033937"/>
    <w:rsid w:val="00033CD7"/>
    <w:rsid w:val="000342F7"/>
    <w:rsid w:val="00035708"/>
    <w:rsid w:val="000367F8"/>
    <w:rsid w:val="000368D7"/>
    <w:rsid w:val="0007112A"/>
    <w:rsid w:val="000741C3"/>
    <w:rsid w:val="00083755"/>
    <w:rsid w:val="000A20EA"/>
    <w:rsid w:val="000A3F67"/>
    <w:rsid w:val="000B35B8"/>
    <w:rsid w:val="000B7097"/>
    <w:rsid w:val="000C14B9"/>
    <w:rsid w:val="000C234A"/>
    <w:rsid w:val="000C4012"/>
    <w:rsid w:val="000D2814"/>
    <w:rsid w:val="000D3F8C"/>
    <w:rsid w:val="000D52F1"/>
    <w:rsid w:val="000E03E7"/>
    <w:rsid w:val="000E376D"/>
    <w:rsid w:val="000E399C"/>
    <w:rsid w:val="000E433C"/>
    <w:rsid w:val="000E54B0"/>
    <w:rsid w:val="000F39AE"/>
    <w:rsid w:val="000F4E7F"/>
    <w:rsid w:val="000F566D"/>
    <w:rsid w:val="000F5ACA"/>
    <w:rsid w:val="000F677C"/>
    <w:rsid w:val="001061D5"/>
    <w:rsid w:val="001103F7"/>
    <w:rsid w:val="001214B9"/>
    <w:rsid w:val="00125212"/>
    <w:rsid w:val="0012631B"/>
    <w:rsid w:val="00133272"/>
    <w:rsid w:val="00140F50"/>
    <w:rsid w:val="00143EAC"/>
    <w:rsid w:val="001512A6"/>
    <w:rsid w:val="00154993"/>
    <w:rsid w:val="00157C7A"/>
    <w:rsid w:val="00183662"/>
    <w:rsid w:val="001852D1"/>
    <w:rsid w:val="001906F6"/>
    <w:rsid w:val="00196F72"/>
    <w:rsid w:val="001A0853"/>
    <w:rsid w:val="001B23D6"/>
    <w:rsid w:val="001B5B0F"/>
    <w:rsid w:val="001C6C10"/>
    <w:rsid w:val="001D136A"/>
    <w:rsid w:val="001E2162"/>
    <w:rsid w:val="001E4DD4"/>
    <w:rsid w:val="001F52C3"/>
    <w:rsid w:val="001F5978"/>
    <w:rsid w:val="0020419A"/>
    <w:rsid w:val="00206186"/>
    <w:rsid w:val="00213275"/>
    <w:rsid w:val="00213792"/>
    <w:rsid w:val="00213FFC"/>
    <w:rsid w:val="002229B8"/>
    <w:rsid w:val="00225334"/>
    <w:rsid w:val="00225BB3"/>
    <w:rsid w:val="00225E3F"/>
    <w:rsid w:val="00227BE6"/>
    <w:rsid w:val="002300C5"/>
    <w:rsid w:val="00234493"/>
    <w:rsid w:val="00234AB4"/>
    <w:rsid w:val="00235124"/>
    <w:rsid w:val="0023636E"/>
    <w:rsid w:val="00237746"/>
    <w:rsid w:val="002430F6"/>
    <w:rsid w:val="00243500"/>
    <w:rsid w:val="0024569A"/>
    <w:rsid w:val="0024753E"/>
    <w:rsid w:val="002521B1"/>
    <w:rsid w:val="0025304B"/>
    <w:rsid w:val="0026161B"/>
    <w:rsid w:val="00266CC4"/>
    <w:rsid w:val="00270783"/>
    <w:rsid w:val="00270A82"/>
    <w:rsid w:val="00291CDD"/>
    <w:rsid w:val="00292B49"/>
    <w:rsid w:val="002A0890"/>
    <w:rsid w:val="002A6979"/>
    <w:rsid w:val="002B387F"/>
    <w:rsid w:val="002B4424"/>
    <w:rsid w:val="002B57C3"/>
    <w:rsid w:val="002B5F4D"/>
    <w:rsid w:val="002B7487"/>
    <w:rsid w:val="002C6024"/>
    <w:rsid w:val="002D50BA"/>
    <w:rsid w:val="002D606D"/>
    <w:rsid w:val="002E2F0B"/>
    <w:rsid w:val="002E5BE0"/>
    <w:rsid w:val="002F2D44"/>
    <w:rsid w:val="002F5277"/>
    <w:rsid w:val="00306D8F"/>
    <w:rsid w:val="00312F0F"/>
    <w:rsid w:val="00317515"/>
    <w:rsid w:val="00321991"/>
    <w:rsid w:val="00321D5D"/>
    <w:rsid w:val="00333076"/>
    <w:rsid w:val="0033556A"/>
    <w:rsid w:val="00344065"/>
    <w:rsid w:val="0036261C"/>
    <w:rsid w:val="00363598"/>
    <w:rsid w:val="00366275"/>
    <w:rsid w:val="00375752"/>
    <w:rsid w:val="003772A7"/>
    <w:rsid w:val="00380009"/>
    <w:rsid w:val="003865D1"/>
    <w:rsid w:val="00387A02"/>
    <w:rsid w:val="00392051"/>
    <w:rsid w:val="003942D7"/>
    <w:rsid w:val="003B604D"/>
    <w:rsid w:val="003C18E7"/>
    <w:rsid w:val="003D10B7"/>
    <w:rsid w:val="003D455A"/>
    <w:rsid w:val="003D4DA1"/>
    <w:rsid w:val="003D7CF0"/>
    <w:rsid w:val="003F09E8"/>
    <w:rsid w:val="00400209"/>
    <w:rsid w:val="0040282E"/>
    <w:rsid w:val="00404674"/>
    <w:rsid w:val="00413C16"/>
    <w:rsid w:val="004152D9"/>
    <w:rsid w:val="004246DC"/>
    <w:rsid w:val="00427225"/>
    <w:rsid w:val="00431864"/>
    <w:rsid w:val="004322EA"/>
    <w:rsid w:val="0043778B"/>
    <w:rsid w:val="00441DED"/>
    <w:rsid w:val="00441E59"/>
    <w:rsid w:val="00443043"/>
    <w:rsid w:val="004462F8"/>
    <w:rsid w:val="004477BB"/>
    <w:rsid w:val="00465AED"/>
    <w:rsid w:val="00470CC7"/>
    <w:rsid w:val="004728AC"/>
    <w:rsid w:val="00480140"/>
    <w:rsid w:val="0048236D"/>
    <w:rsid w:val="004830B8"/>
    <w:rsid w:val="0048674B"/>
    <w:rsid w:val="004926D1"/>
    <w:rsid w:val="00494523"/>
    <w:rsid w:val="004A6DFB"/>
    <w:rsid w:val="004B7453"/>
    <w:rsid w:val="004C01E7"/>
    <w:rsid w:val="004E156D"/>
    <w:rsid w:val="004F1E60"/>
    <w:rsid w:val="004F4749"/>
    <w:rsid w:val="004F6F0D"/>
    <w:rsid w:val="0050050C"/>
    <w:rsid w:val="00501617"/>
    <w:rsid w:val="00506345"/>
    <w:rsid w:val="00512C3A"/>
    <w:rsid w:val="0051566B"/>
    <w:rsid w:val="00522853"/>
    <w:rsid w:val="0054143E"/>
    <w:rsid w:val="00543BF3"/>
    <w:rsid w:val="00543D8B"/>
    <w:rsid w:val="00545465"/>
    <w:rsid w:val="00564741"/>
    <w:rsid w:val="0058060B"/>
    <w:rsid w:val="00582892"/>
    <w:rsid w:val="0059086C"/>
    <w:rsid w:val="00592164"/>
    <w:rsid w:val="0059322E"/>
    <w:rsid w:val="00596010"/>
    <w:rsid w:val="005B339F"/>
    <w:rsid w:val="005B3C9F"/>
    <w:rsid w:val="005B764D"/>
    <w:rsid w:val="005B7BBB"/>
    <w:rsid w:val="005C01E3"/>
    <w:rsid w:val="005C6481"/>
    <w:rsid w:val="005D651B"/>
    <w:rsid w:val="005E6253"/>
    <w:rsid w:val="005E7E1D"/>
    <w:rsid w:val="005F0F55"/>
    <w:rsid w:val="005F4B5B"/>
    <w:rsid w:val="0060313A"/>
    <w:rsid w:val="00617A91"/>
    <w:rsid w:val="00625D1A"/>
    <w:rsid w:val="006267B5"/>
    <w:rsid w:val="00634D04"/>
    <w:rsid w:val="006355F9"/>
    <w:rsid w:val="006460DE"/>
    <w:rsid w:val="00651A1C"/>
    <w:rsid w:val="00663EDA"/>
    <w:rsid w:val="00673713"/>
    <w:rsid w:val="00674F12"/>
    <w:rsid w:val="0068007A"/>
    <w:rsid w:val="00686F36"/>
    <w:rsid w:val="006A07F3"/>
    <w:rsid w:val="006A1CF0"/>
    <w:rsid w:val="006B01AF"/>
    <w:rsid w:val="006B2BE7"/>
    <w:rsid w:val="006C504D"/>
    <w:rsid w:val="006D52F3"/>
    <w:rsid w:val="006D707B"/>
    <w:rsid w:val="006E19D4"/>
    <w:rsid w:val="006F4D52"/>
    <w:rsid w:val="006F6351"/>
    <w:rsid w:val="00703C95"/>
    <w:rsid w:val="00712214"/>
    <w:rsid w:val="007138C8"/>
    <w:rsid w:val="00713A57"/>
    <w:rsid w:val="00716B78"/>
    <w:rsid w:val="00730A10"/>
    <w:rsid w:val="00732CBD"/>
    <w:rsid w:val="00737948"/>
    <w:rsid w:val="00741527"/>
    <w:rsid w:val="00741B22"/>
    <w:rsid w:val="00744BDD"/>
    <w:rsid w:val="00744E76"/>
    <w:rsid w:val="007456BB"/>
    <w:rsid w:val="00751B36"/>
    <w:rsid w:val="00752DDF"/>
    <w:rsid w:val="00772C28"/>
    <w:rsid w:val="00773910"/>
    <w:rsid w:val="00781B15"/>
    <w:rsid w:val="00782984"/>
    <w:rsid w:val="0079015B"/>
    <w:rsid w:val="007A0E4C"/>
    <w:rsid w:val="007A39FC"/>
    <w:rsid w:val="007B3BBA"/>
    <w:rsid w:val="007B4387"/>
    <w:rsid w:val="007B67E9"/>
    <w:rsid w:val="007C0AE7"/>
    <w:rsid w:val="007C26CE"/>
    <w:rsid w:val="007C784C"/>
    <w:rsid w:val="007D3538"/>
    <w:rsid w:val="007E407C"/>
    <w:rsid w:val="00817DF9"/>
    <w:rsid w:val="00822A44"/>
    <w:rsid w:val="008250BA"/>
    <w:rsid w:val="00831755"/>
    <w:rsid w:val="008358DC"/>
    <w:rsid w:val="008404B2"/>
    <w:rsid w:val="00842105"/>
    <w:rsid w:val="008472C8"/>
    <w:rsid w:val="00847BB7"/>
    <w:rsid w:val="00861FF1"/>
    <w:rsid w:val="00862587"/>
    <w:rsid w:val="00863A27"/>
    <w:rsid w:val="00863FFB"/>
    <w:rsid w:val="00867878"/>
    <w:rsid w:val="008707DC"/>
    <w:rsid w:val="00876CAD"/>
    <w:rsid w:val="00882A25"/>
    <w:rsid w:val="0088453B"/>
    <w:rsid w:val="00891181"/>
    <w:rsid w:val="008913F3"/>
    <w:rsid w:val="00893393"/>
    <w:rsid w:val="008938D0"/>
    <w:rsid w:val="008962E3"/>
    <w:rsid w:val="008A7748"/>
    <w:rsid w:val="008B0CFB"/>
    <w:rsid w:val="008B3A8C"/>
    <w:rsid w:val="008B45F7"/>
    <w:rsid w:val="008C4321"/>
    <w:rsid w:val="008C6872"/>
    <w:rsid w:val="008C733A"/>
    <w:rsid w:val="008E08C2"/>
    <w:rsid w:val="008E1AA8"/>
    <w:rsid w:val="008E3F10"/>
    <w:rsid w:val="008E4CAC"/>
    <w:rsid w:val="00906168"/>
    <w:rsid w:val="00915D12"/>
    <w:rsid w:val="00920A30"/>
    <w:rsid w:val="00920F53"/>
    <w:rsid w:val="00922B09"/>
    <w:rsid w:val="00923018"/>
    <w:rsid w:val="00924B49"/>
    <w:rsid w:val="009350CA"/>
    <w:rsid w:val="00937A32"/>
    <w:rsid w:val="00941245"/>
    <w:rsid w:val="00943519"/>
    <w:rsid w:val="00954CED"/>
    <w:rsid w:val="00961D08"/>
    <w:rsid w:val="009632DA"/>
    <w:rsid w:val="00965E1B"/>
    <w:rsid w:val="00970C8F"/>
    <w:rsid w:val="009717A7"/>
    <w:rsid w:val="00975471"/>
    <w:rsid w:val="009757C6"/>
    <w:rsid w:val="00983639"/>
    <w:rsid w:val="00985F72"/>
    <w:rsid w:val="00990636"/>
    <w:rsid w:val="009936BD"/>
    <w:rsid w:val="009A2675"/>
    <w:rsid w:val="009A4958"/>
    <w:rsid w:val="009A7DB4"/>
    <w:rsid w:val="009B207A"/>
    <w:rsid w:val="009B2C2A"/>
    <w:rsid w:val="009C395B"/>
    <w:rsid w:val="009D412E"/>
    <w:rsid w:val="009D4E59"/>
    <w:rsid w:val="009E138D"/>
    <w:rsid w:val="009E68D2"/>
    <w:rsid w:val="009E6C0C"/>
    <w:rsid w:val="009F10F2"/>
    <w:rsid w:val="009F3ED3"/>
    <w:rsid w:val="009F6D3A"/>
    <w:rsid w:val="00A017A8"/>
    <w:rsid w:val="00A02F9D"/>
    <w:rsid w:val="00A03B41"/>
    <w:rsid w:val="00A053FB"/>
    <w:rsid w:val="00A06BC5"/>
    <w:rsid w:val="00A1056F"/>
    <w:rsid w:val="00A223EC"/>
    <w:rsid w:val="00A23F36"/>
    <w:rsid w:val="00A25E7B"/>
    <w:rsid w:val="00A44009"/>
    <w:rsid w:val="00A4432F"/>
    <w:rsid w:val="00A53B02"/>
    <w:rsid w:val="00A57ED6"/>
    <w:rsid w:val="00A63494"/>
    <w:rsid w:val="00A7326B"/>
    <w:rsid w:val="00A74322"/>
    <w:rsid w:val="00A7474A"/>
    <w:rsid w:val="00A76A7A"/>
    <w:rsid w:val="00A90E61"/>
    <w:rsid w:val="00A93773"/>
    <w:rsid w:val="00A94BEE"/>
    <w:rsid w:val="00A9764D"/>
    <w:rsid w:val="00AA019F"/>
    <w:rsid w:val="00AA241E"/>
    <w:rsid w:val="00AA2FCF"/>
    <w:rsid w:val="00AB3532"/>
    <w:rsid w:val="00AB4CDB"/>
    <w:rsid w:val="00AC61A9"/>
    <w:rsid w:val="00AD4847"/>
    <w:rsid w:val="00AD7C25"/>
    <w:rsid w:val="00AE5B33"/>
    <w:rsid w:val="00AF5DD5"/>
    <w:rsid w:val="00B047A0"/>
    <w:rsid w:val="00B07892"/>
    <w:rsid w:val="00B2424D"/>
    <w:rsid w:val="00B27C87"/>
    <w:rsid w:val="00B35669"/>
    <w:rsid w:val="00B36A54"/>
    <w:rsid w:val="00B40BA0"/>
    <w:rsid w:val="00B418D9"/>
    <w:rsid w:val="00B60A17"/>
    <w:rsid w:val="00B6249D"/>
    <w:rsid w:val="00B65658"/>
    <w:rsid w:val="00B65802"/>
    <w:rsid w:val="00B72A0D"/>
    <w:rsid w:val="00B736E8"/>
    <w:rsid w:val="00BA7FD3"/>
    <w:rsid w:val="00BB38D5"/>
    <w:rsid w:val="00BC36D9"/>
    <w:rsid w:val="00BD7F96"/>
    <w:rsid w:val="00BE077F"/>
    <w:rsid w:val="00BE12B1"/>
    <w:rsid w:val="00BF12E3"/>
    <w:rsid w:val="00BF284F"/>
    <w:rsid w:val="00C00FFE"/>
    <w:rsid w:val="00C02AAA"/>
    <w:rsid w:val="00C25441"/>
    <w:rsid w:val="00C35B92"/>
    <w:rsid w:val="00C367FB"/>
    <w:rsid w:val="00C40B04"/>
    <w:rsid w:val="00C442C4"/>
    <w:rsid w:val="00C46F6F"/>
    <w:rsid w:val="00C574DD"/>
    <w:rsid w:val="00C57F98"/>
    <w:rsid w:val="00C71DAD"/>
    <w:rsid w:val="00C72565"/>
    <w:rsid w:val="00C74D41"/>
    <w:rsid w:val="00C75712"/>
    <w:rsid w:val="00C828DB"/>
    <w:rsid w:val="00C84383"/>
    <w:rsid w:val="00C8539C"/>
    <w:rsid w:val="00C859E4"/>
    <w:rsid w:val="00CA3753"/>
    <w:rsid w:val="00CB4367"/>
    <w:rsid w:val="00CC1F91"/>
    <w:rsid w:val="00CC7F6F"/>
    <w:rsid w:val="00CD2EA1"/>
    <w:rsid w:val="00CD7ECC"/>
    <w:rsid w:val="00CE035F"/>
    <w:rsid w:val="00CE6CEA"/>
    <w:rsid w:val="00CF0CB5"/>
    <w:rsid w:val="00D07CB9"/>
    <w:rsid w:val="00D100C4"/>
    <w:rsid w:val="00D113BD"/>
    <w:rsid w:val="00D21369"/>
    <w:rsid w:val="00D31DD7"/>
    <w:rsid w:val="00D419E7"/>
    <w:rsid w:val="00D470E6"/>
    <w:rsid w:val="00D54A35"/>
    <w:rsid w:val="00D640F6"/>
    <w:rsid w:val="00D70DA5"/>
    <w:rsid w:val="00D71D61"/>
    <w:rsid w:val="00D73879"/>
    <w:rsid w:val="00D73CD1"/>
    <w:rsid w:val="00D73D78"/>
    <w:rsid w:val="00D740BD"/>
    <w:rsid w:val="00D741CB"/>
    <w:rsid w:val="00D753CB"/>
    <w:rsid w:val="00D76622"/>
    <w:rsid w:val="00D778EF"/>
    <w:rsid w:val="00D928F2"/>
    <w:rsid w:val="00D96345"/>
    <w:rsid w:val="00DA0C10"/>
    <w:rsid w:val="00DA5CD6"/>
    <w:rsid w:val="00DB16D0"/>
    <w:rsid w:val="00DB1C6B"/>
    <w:rsid w:val="00DB77FA"/>
    <w:rsid w:val="00DB78F5"/>
    <w:rsid w:val="00DD5D75"/>
    <w:rsid w:val="00DF020A"/>
    <w:rsid w:val="00DF3437"/>
    <w:rsid w:val="00DF61F3"/>
    <w:rsid w:val="00E01BFE"/>
    <w:rsid w:val="00E129FF"/>
    <w:rsid w:val="00E130A8"/>
    <w:rsid w:val="00E23388"/>
    <w:rsid w:val="00E236BD"/>
    <w:rsid w:val="00E26489"/>
    <w:rsid w:val="00E26940"/>
    <w:rsid w:val="00E4065F"/>
    <w:rsid w:val="00E50956"/>
    <w:rsid w:val="00E52AE5"/>
    <w:rsid w:val="00E568C5"/>
    <w:rsid w:val="00E60139"/>
    <w:rsid w:val="00E65FEC"/>
    <w:rsid w:val="00E6689D"/>
    <w:rsid w:val="00E752E8"/>
    <w:rsid w:val="00E76014"/>
    <w:rsid w:val="00E816A2"/>
    <w:rsid w:val="00E93FCB"/>
    <w:rsid w:val="00EA048D"/>
    <w:rsid w:val="00EB01E8"/>
    <w:rsid w:val="00EB12E1"/>
    <w:rsid w:val="00EB7821"/>
    <w:rsid w:val="00ED595B"/>
    <w:rsid w:val="00EE32F3"/>
    <w:rsid w:val="00EF17D5"/>
    <w:rsid w:val="00EF732E"/>
    <w:rsid w:val="00EF738E"/>
    <w:rsid w:val="00F00FA5"/>
    <w:rsid w:val="00F0264F"/>
    <w:rsid w:val="00F02698"/>
    <w:rsid w:val="00F04434"/>
    <w:rsid w:val="00F17D47"/>
    <w:rsid w:val="00F24BB8"/>
    <w:rsid w:val="00F319E6"/>
    <w:rsid w:val="00F36CD8"/>
    <w:rsid w:val="00F507C6"/>
    <w:rsid w:val="00F5305F"/>
    <w:rsid w:val="00F604F2"/>
    <w:rsid w:val="00F64300"/>
    <w:rsid w:val="00F714CB"/>
    <w:rsid w:val="00F73ACC"/>
    <w:rsid w:val="00F742C6"/>
    <w:rsid w:val="00F74D48"/>
    <w:rsid w:val="00F7787B"/>
    <w:rsid w:val="00F817C7"/>
    <w:rsid w:val="00F85944"/>
    <w:rsid w:val="00F87154"/>
    <w:rsid w:val="00F9554C"/>
    <w:rsid w:val="00FA3796"/>
    <w:rsid w:val="00FB71EE"/>
    <w:rsid w:val="00FC4FFF"/>
    <w:rsid w:val="00FC6210"/>
    <w:rsid w:val="00FC754B"/>
    <w:rsid w:val="00FD411A"/>
    <w:rsid w:val="00FD489D"/>
    <w:rsid w:val="00FD49C8"/>
    <w:rsid w:val="00FE024C"/>
    <w:rsid w:val="00FE12A5"/>
    <w:rsid w:val="00FF10BF"/>
    <w:rsid w:val="00FF5032"/>
    <w:rsid w:val="01FD7F37"/>
    <w:rsid w:val="021EFEDE"/>
    <w:rsid w:val="02ED7E09"/>
    <w:rsid w:val="07FA6CC0"/>
    <w:rsid w:val="0AE58EAF"/>
    <w:rsid w:val="0BD8D498"/>
    <w:rsid w:val="0CC72048"/>
    <w:rsid w:val="0D2A74E4"/>
    <w:rsid w:val="0EFA8C8E"/>
    <w:rsid w:val="11AF62AF"/>
    <w:rsid w:val="1296D861"/>
    <w:rsid w:val="12AB44FE"/>
    <w:rsid w:val="13DB6463"/>
    <w:rsid w:val="13EDB1D3"/>
    <w:rsid w:val="16B88828"/>
    <w:rsid w:val="17937341"/>
    <w:rsid w:val="196F24B1"/>
    <w:rsid w:val="198CDF9A"/>
    <w:rsid w:val="19F0F333"/>
    <w:rsid w:val="1A54E226"/>
    <w:rsid w:val="1BCD4623"/>
    <w:rsid w:val="1BCFE2B6"/>
    <w:rsid w:val="1EB48A45"/>
    <w:rsid w:val="1FF93602"/>
    <w:rsid w:val="2257C135"/>
    <w:rsid w:val="23763B1F"/>
    <w:rsid w:val="23D54484"/>
    <w:rsid w:val="248C2FE4"/>
    <w:rsid w:val="24D25B5D"/>
    <w:rsid w:val="2587DF62"/>
    <w:rsid w:val="26195524"/>
    <w:rsid w:val="27727B54"/>
    <w:rsid w:val="282C43FA"/>
    <w:rsid w:val="284FB691"/>
    <w:rsid w:val="28998B20"/>
    <w:rsid w:val="29DFCB00"/>
    <w:rsid w:val="2A4E0F1E"/>
    <w:rsid w:val="2AC45B51"/>
    <w:rsid w:val="2C4A41FE"/>
    <w:rsid w:val="2CCE10E1"/>
    <w:rsid w:val="2D08185D"/>
    <w:rsid w:val="2D181331"/>
    <w:rsid w:val="2D56CFFB"/>
    <w:rsid w:val="2D5FEA69"/>
    <w:rsid w:val="3026CE11"/>
    <w:rsid w:val="32B12E79"/>
    <w:rsid w:val="33D08306"/>
    <w:rsid w:val="378F3DB6"/>
    <w:rsid w:val="389CFA40"/>
    <w:rsid w:val="39ECC722"/>
    <w:rsid w:val="3CBB466B"/>
    <w:rsid w:val="3CDEF5A1"/>
    <w:rsid w:val="3DE30E08"/>
    <w:rsid w:val="400AC006"/>
    <w:rsid w:val="40C10FF0"/>
    <w:rsid w:val="4157FAFC"/>
    <w:rsid w:val="417D49E6"/>
    <w:rsid w:val="44D63261"/>
    <w:rsid w:val="45EB46AA"/>
    <w:rsid w:val="46B7CE3D"/>
    <w:rsid w:val="47DE6D29"/>
    <w:rsid w:val="48657121"/>
    <w:rsid w:val="4A37F218"/>
    <w:rsid w:val="4CDEB490"/>
    <w:rsid w:val="4DA37166"/>
    <w:rsid w:val="526E0E63"/>
    <w:rsid w:val="535FF9C2"/>
    <w:rsid w:val="53F3112C"/>
    <w:rsid w:val="55CE4B35"/>
    <w:rsid w:val="568CBA13"/>
    <w:rsid w:val="57407D4A"/>
    <w:rsid w:val="58EE8E0F"/>
    <w:rsid w:val="58F4AF00"/>
    <w:rsid w:val="5BF50494"/>
    <w:rsid w:val="5C1F9A99"/>
    <w:rsid w:val="5D0A3322"/>
    <w:rsid w:val="5D37A43A"/>
    <w:rsid w:val="5D3DFD2E"/>
    <w:rsid w:val="5E9EEE3A"/>
    <w:rsid w:val="5F050751"/>
    <w:rsid w:val="5F09F133"/>
    <w:rsid w:val="5FB8599C"/>
    <w:rsid w:val="60C59EBC"/>
    <w:rsid w:val="62169358"/>
    <w:rsid w:val="627D09CE"/>
    <w:rsid w:val="64CF5FED"/>
    <w:rsid w:val="65A567F7"/>
    <w:rsid w:val="66904145"/>
    <w:rsid w:val="66992AEA"/>
    <w:rsid w:val="6889997A"/>
    <w:rsid w:val="68F533FC"/>
    <w:rsid w:val="693D5CB1"/>
    <w:rsid w:val="694A97E6"/>
    <w:rsid w:val="6959765B"/>
    <w:rsid w:val="69B0CAAE"/>
    <w:rsid w:val="6B7DD270"/>
    <w:rsid w:val="6B9744D2"/>
    <w:rsid w:val="6E0A420F"/>
    <w:rsid w:val="6E574760"/>
    <w:rsid w:val="70DF614C"/>
    <w:rsid w:val="72F6F020"/>
    <w:rsid w:val="73048A91"/>
    <w:rsid w:val="7396C9A1"/>
    <w:rsid w:val="756E7576"/>
    <w:rsid w:val="762BE31C"/>
    <w:rsid w:val="76B73B3F"/>
    <w:rsid w:val="77658B03"/>
    <w:rsid w:val="7783C22C"/>
    <w:rsid w:val="7854D208"/>
    <w:rsid w:val="7A3BA337"/>
    <w:rsid w:val="7A929351"/>
    <w:rsid w:val="7C40042B"/>
    <w:rsid w:val="7FFBD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866E"/>
  <w15:chartTrackingRefBased/>
  <w15:docId w15:val="{C3913DFB-D108-49C0-B8CB-101EED24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D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D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1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ir.sharepoint.com/:i:/s/TEGGeneral/EWDB9gKVm0tAju9OkPH1chcBA6Ge_ISw1o-WjqMZ-kqCvg?e=2hFhqk" TargetMode="External"/><Relationship Id="rId21" Type="http://schemas.openxmlformats.org/officeDocument/2006/relationships/hyperlink" Target="https://stir.sharepoint.com/:i:/s/TEGGeneral/EeojIsTbUwFItCAbej6KnNoBpJItvzVbbB0nKf3VLnmJsA?e=dCmm0F" TargetMode="External"/><Relationship Id="rId42" Type="http://schemas.openxmlformats.org/officeDocument/2006/relationships/hyperlink" Target="https://stir.sharepoint.com/:i:/s/TEGGeneral/EUCJz7rlb-9Mi9gO6bMy1yABY9FOxAcj57c0HP5PaKThvw?e=v9vtNS" TargetMode="External"/><Relationship Id="rId47" Type="http://schemas.openxmlformats.org/officeDocument/2006/relationships/hyperlink" Target="https://stir.sharepoint.com/:i:/s/TEGGeneral/EejvlK6JuMFAoJ84XZb3ijIBVvy5ecaPobTG_DJJh8DBsw?e=9HbkS0" TargetMode="External"/><Relationship Id="rId63" Type="http://schemas.openxmlformats.org/officeDocument/2006/relationships/hyperlink" Target="https://stir.sharepoint.com/:i:/s/TEGGeneral/EXhD6YRF-YNMi6FABQbR23sBY9BVAM5LLYQRw6aUeNx3bQ?e=LwKIzP" TargetMode="External"/><Relationship Id="rId68" Type="http://schemas.openxmlformats.org/officeDocument/2006/relationships/hyperlink" Target="https://stir.sharepoint.com/:i:/s/TEGGeneral/EUZmpuSlAyxEsSkgw1iOugoBYcZlQDi5N6LpCxYkLfuIDQ?e=Cjb0ey" TargetMode="External"/><Relationship Id="rId84" Type="http://schemas.openxmlformats.org/officeDocument/2006/relationships/hyperlink" Target="https://stir.sharepoint.com/:i:/s/TEGGeneral/EVJZBwo9t5VDiF2dKKmWp_sBRB3lC1l78G6H1mlXrNHq1A?e=8tTWWk" TargetMode="External"/><Relationship Id="rId89" Type="http://schemas.openxmlformats.org/officeDocument/2006/relationships/hyperlink" Target="https://stir.sharepoint.com/:i:/s/TEGGeneral/ESHpRSMZ-cdChgcObB3cTQUBajz0Kfw0BAYJBsNmMH_o1w?e=8cgAEC" TargetMode="External"/><Relationship Id="rId16" Type="http://schemas.openxmlformats.org/officeDocument/2006/relationships/hyperlink" Target="https://stir.sharepoint.com/:i:/s/TEGGeneral/EWGUDwlwinNIgoIK883g9MUBk7Cmz7o-U6idnfMZmtNlsA?e=bVHQD6" TargetMode="External"/><Relationship Id="rId11" Type="http://schemas.openxmlformats.org/officeDocument/2006/relationships/hyperlink" Target="https://stir.sharepoint.com/:i:/s/TEGGeneral/EaYHlT-vFqpCmUJgEI0d2O0BqW_jz8YrcZ5NPCTDT245bQ?e=WTBdHs" TargetMode="External"/><Relationship Id="rId32" Type="http://schemas.openxmlformats.org/officeDocument/2006/relationships/hyperlink" Target="https://stir.sharepoint.com/:i:/s/TEGGeneral/EQ4dQVaF_U5Ji7yEMv2YZk8BCXS9A312fRz1evu4bttN0w?e=EIrIah" TargetMode="External"/><Relationship Id="rId37" Type="http://schemas.openxmlformats.org/officeDocument/2006/relationships/hyperlink" Target="https://stir.sharepoint.com/:i:/s/TEGGeneral/EUmS2aJwVyJEnoIvJyPlee4BrUeYunnonBTmaZCaiS4Uyw?e=9WniUd" TargetMode="External"/><Relationship Id="rId53" Type="http://schemas.openxmlformats.org/officeDocument/2006/relationships/hyperlink" Target="https://stir.sharepoint.com/:i:/s/TEGGeneral/EaTLeJUKnD9DjGzL7rAFfyoBsGvEqNcfgznKx6QDiqxf5Q?e=8BQdaq" TargetMode="External"/><Relationship Id="rId58" Type="http://schemas.openxmlformats.org/officeDocument/2006/relationships/hyperlink" Target="https://stir.sharepoint.com/:i:/s/TEGGeneral/EZ8riFFKwYNHokfvWmCKNb4BAK4E0eIbomjat4q8WjuLBQ?e=PUT8Zg" TargetMode="External"/><Relationship Id="rId74" Type="http://schemas.openxmlformats.org/officeDocument/2006/relationships/hyperlink" Target="https://stir.sharepoint.com/:i:/s/TEGGeneral/EdgtbLmsquBKrcqabDwsZ-EBgG9sXfCvicFp1Yupwqrz5g?e=mUuK0c" TargetMode="External"/><Relationship Id="rId79" Type="http://schemas.openxmlformats.org/officeDocument/2006/relationships/hyperlink" Target="https://stir.sharepoint.com/:i:/s/TEGGeneral/EaBmgFK0UjVPq4yZEwYH0ssBBsN7zK2POsWon3ZHsJkeVA?e=K3maU3" TargetMode="External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hyperlink" Target="https://stir.sharepoint.com/:i:/s/TEGGeneral/EdLJAzizwVFFtK-1eM0Ql9sBGfUpu6-0UEmWgRhuEpP2WQ?e=HXGUhY" TargetMode="External"/><Relationship Id="rId22" Type="http://schemas.openxmlformats.org/officeDocument/2006/relationships/hyperlink" Target="https://stir.sharepoint.com/:i:/s/TEGGeneral/EXu1S6EwykRMuNqr_3SY2GMB49D6nOKa2yj7YSLvcrzkLw?e=DLpno3" TargetMode="External"/><Relationship Id="rId27" Type="http://schemas.openxmlformats.org/officeDocument/2006/relationships/hyperlink" Target="https://stir.sharepoint.com/:i:/s/TEGGeneral/EThArV6lvmlDgoI1mtqYF0QBQWgidMUb4j_6vr-kO_4Adw?e=f9Ar60" TargetMode="External"/><Relationship Id="rId30" Type="http://schemas.openxmlformats.org/officeDocument/2006/relationships/hyperlink" Target="https://stir.sharepoint.com/:i:/s/TEGGeneral/Eb1xqBo8xwBJlXIuGAQVe5sBDwwMe3TkDlOlEMo5I_-qJQ?e=xZxPrL" TargetMode="External"/><Relationship Id="rId35" Type="http://schemas.openxmlformats.org/officeDocument/2006/relationships/hyperlink" Target="https://stir.sharepoint.com/:i:/s/TEGGeneral/EYVu40l8k4RBqr-fR8XpmLQBz_pMDBPy-LjqkmIIJYXtfw?e=4FyMJq" TargetMode="External"/><Relationship Id="rId43" Type="http://schemas.openxmlformats.org/officeDocument/2006/relationships/hyperlink" Target="https://stir.sharepoint.com/:i:/s/TEGGeneral/EXNtiQg_6qNIrKaskfN7Y_EBhCduF_wlf-DaABC2Uo8aDg?e=jc9fms" TargetMode="External"/><Relationship Id="rId48" Type="http://schemas.openxmlformats.org/officeDocument/2006/relationships/hyperlink" Target="https://stir.sharepoint.com/:i:/s/TEGGeneral/EVvAJ3ow-z9KhQVXARwsJ2EB1NJrC6gloX_6I3090GGJCg" TargetMode="External"/><Relationship Id="rId56" Type="http://schemas.openxmlformats.org/officeDocument/2006/relationships/hyperlink" Target="https://stir.sharepoint.com/:i:/s/TEGGeneral/EUTtBEHoANVDlIj5EmeZ7wgBLNYginPwtlj9rr57XEwhOA?e=KUYz01" TargetMode="External"/><Relationship Id="rId64" Type="http://schemas.openxmlformats.org/officeDocument/2006/relationships/hyperlink" Target="https://stir.sharepoint.com/:i:/s/TEGGeneral/EVKoa4QMtatGq5r5ACDBp2IBLj1x0J3luBqmVc0fHOodcQ?e=U2APix" TargetMode="External"/><Relationship Id="rId69" Type="http://schemas.openxmlformats.org/officeDocument/2006/relationships/hyperlink" Target="https://stir.sharepoint.com/:i:/s/TEGGeneral/EVy5p_brmOxLu6xOLTsMGOQBGjtTQlNGDhXWpJlj8GchKg?e=aPG8rW" TargetMode="External"/><Relationship Id="rId77" Type="http://schemas.openxmlformats.org/officeDocument/2006/relationships/hyperlink" Target="https://stir.sharepoint.com/:i:/s/TEGGeneral/EccB-wt-uMBBthny7ZToMwIBQnZrSUebqLbsRjoXcmNJCg?e=IxCQ6P" TargetMode="External"/><Relationship Id="rId8" Type="http://schemas.openxmlformats.org/officeDocument/2006/relationships/hyperlink" Target="https://stir.sharepoint.com/:i:/s/TEGGeneral/EcM4IioI1qdOm_XjxN5W6-YBB4-4KhxjADFaB2sqnibpOQ?e=AVAtBl" TargetMode="External"/><Relationship Id="rId51" Type="http://schemas.openxmlformats.org/officeDocument/2006/relationships/hyperlink" Target="https://stir.sharepoint.com/:i:/s/TEGGeneral/EYKQvLtvzkFNl6yFqs_UHJkBNxUrRNSHmyn70HNvRbOsRw?e=YaTtnz" TargetMode="External"/><Relationship Id="rId72" Type="http://schemas.openxmlformats.org/officeDocument/2006/relationships/hyperlink" Target="https://stir.sharepoint.com/:i:/s/TEGGeneral/ERCamPivvqhDhkBvtCLCZtgBNBmG5vGAXtFjE3LhRDwWVQ?e=Pm959D" TargetMode="External"/><Relationship Id="rId80" Type="http://schemas.openxmlformats.org/officeDocument/2006/relationships/hyperlink" Target="https://stir.sharepoint.com/:i:/s/TEGGeneral/ERu8DmMJ0K1Egid06ffVz54BXKPvc-wrhYKw8JbsvFk6AA?e=onnszN" TargetMode="External"/><Relationship Id="rId85" Type="http://schemas.openxmlformats.org/officeDocument/2006/relationships/hyperlink" Target="https://stir.sharepoint.com/:i:/s/TEGGeneral/ESrAhYhxA1pCvTuW4n4WSxABOuBEqbWrArxAJOFrzP5LKw?e=dY7e8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tir.sharepoint.com/:i:/s/TEGGeneral/EchLePG2lR9Al7j6sN9tvTYBNPSJlNBumaKsos_WChtTzA?e=FBXqbI" TargetMode="External"/><Relationship Id="rId17" Type="http://schemas.openxmlformats.org/officeDocument/2006/relationships/hyperlink" Target="https://stir.sharepoint.com/:i:/s/TEGGeneral/Eev0Ozqf2KNPs0_8jf4PLTMBNnotmI9r4r8lahmIjN2rjw" TargetMode="External"/><Relationship Id="rId25" Type="http://schemas.openxmlformats.org/officeDocument/2006/relationships/hyperlink" Target="https://stir.sharepoint.com/:i:/s/TEGGeneral/EXR2xNOlPChIqQVrzShUnRYBuy6ty3w6rFla07SBdJ8Nmg?e=RROB9k" TargetMode="External"/><Relationship Id="rId33" Type="http://schemas.openxmlformats.org/officeDocument/2006/relationships/hyperlink" Target="https://stir.sharepoint.com/:i:/s/TEGGeneral/EVNpSGPmT-BKueQkQnsWCTgBOKgBacY171ZQzMuoYRIx6A?e=kXaVHw" TargetMode="External"/><Relationship Id="rId38" Type="http://schemas.openxmlformats.org/officeDocument/2006/relationships/hyperlink" Target="https://stir.sharepoint.com/:i:/s/TEGGeneral/EdX8T-cNP6ZCvtP_UGhZ_JoBUDsxwCzDJA-217Q_hHqLCg?e=UisHSP" TargetMode="External"/><Relationship Id="rId46" Type="http://schemas.openxmlformats.org/officeDocument/2006/relationships/hyperlink" Target="https://stir.sharepoint.com/:i:/s/TEGGeneral/EW98tFEihENAmIh4uRK3SacBSNGGPFRXmejAsCrFIib1Yg?e=D9shRu" TargetMode="External"/><Relationship Id="rId59" Type="http://schemas.openxmlformats.org/officeDocument/2006/relationships/hyperlink" Target="https://stir.sharepoint.com/:i:/s/TEGGeneral/Ef0PQGAg9YZIvaF8FcCk6tUBd7NyZFW2XR80y18wOjcquA" TargetMode="External"/><Relationship Id="rId67" Type="http://schemas.openxmlformats.org/officeDocument/2006/relationships/hyperlink" Target="https://stir.sharepoint.com/:i:/s/TEGGeneral/ERVP_Aw0wOdIrqeOV_KTR44BY9GCxzF1_U2sZYdAxf2Lhw" TargetMode="External"/><Relationship Id="rId20" Type="http://schemas.openxmlformats.org/officeDocument/2006/relationships/hyperlink" Target="https://stir.sharepoint.com/:i:/s/TEGGeneral/EUYlKCqdyrNBiI2RkD1Pdt8BryuHJZnliVWxwCacNWa5lA" TargetMode="External"/><Relationship Id="rId41" Type="http://schemas.openxmlformats.org/officeDocument/2006/relationships/hyperlink" Target="https://stir.sharepoint.com/:i:/s/TEGGeneral/ETQiG4DZ6n1HiFYEOVKqQuQB4abn_ozFR181MAMC9J5HMA?e=kN8hQj" TargetMode="External"/><Relationship Id="rId54" Type="http://schemas.openxmlformats.org/officeDocument/2006/relationships/hyperlink" Target="https://stir.sharepoint.com/:i:/s/TEGGeneral/EeTzGlEguJVJgXPitOBUXkcBpd6IoFt8qlUkroz3B3UU2w?e=J7aoi8" TargetMode="External"/><Relationship Id="rId62" Type="http://schemas.openxmlformats.org/officeDocument/2006/relationships/hyperlink" Target="https://stir.sharepoint.com/:i:/s/TEGGeneral/ETsMDboJXYVHoy7FtAwhgScBzqt-x4vJe20tl36AzWRh4g?e=veouav" TargetMode="External"/><Relationship Id="rId70" Type="http://schemas.openxmlformats.org/officeDocument/2006/relationships/hyperlink" Target="https://stir.sharepoint.com/:i:/s/TEGGeneral/EXe6Ush_1rZKlqjnsPxuvvYBLPuuaqdO9e4U2nd_HEXcGQ?e=JYfZ2J" TargetMode="External"/><Relationship Id="rId75" Type="http://schemas.openxmlformats.org/officeDocument/2006/relationships/hyperlink" Target="https://stir.sharepoint.com/:i:/s/TEGGeneral/EeFZZhPcL1ZHqJMlSsrOEDYB12g3Av-scDaGFTQbS9uMlw?e=0DmPVb" TargetMode="External"/><Relationship Id="rId83" Type="http://schemas.openxmlformats.org/officeDocument/2006/relationships/hyperlink" Target="https://stir.sharepoint.com/:i:/s/TEGGeneral/EfDTC7KiPpJHnYwcvac6lLwB2fFgsDzkBk9PY_yvcoEiYA?e=LwBN8o" TargetMode="External"/><Relationship Id="rId88" Type="http://schemas.openxmlformats.org/officeDocument/2006/relationships/hyperlink" Target="https://stir.sharepoint.com/:i:/s/TEGGeneral/EXTpEtDRMYxKp3sZ8E37gzEBdMxxQQcIBKafwuPFeCu69A?e=cvSEQF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tir.sharepoint.com/:i:/s/TEGGeneral/EbCxAA3fO6VPiTwWGs-YLCwBArM_7pjWOPX_a7jMo89J_w?e=RO7poc" TargetMode="External"/><Relationship Id="rId23" Type="http://schemas.openxmlformats.org/officeDocument/2006/relationships/hyperlink" Target="https://stir.sharepoint.com/:i:/s/TEGGeneral/ERoGGQ_hjtFBi59B_UsuOvsBaROLvqTexMdywP_wLAneQA?e=ZQsSP5" TargetMode="External"/><Relationship Id="rId28" Type="http://schemas.openxmlformats.org/officeDocument/2006/relationships/hyperlink" Target="https://stir.sharepoint.com/:i:/s/TEGGeneral/EX1PpklWj6JDjHjcNd1W6JkB-ELUJ-UZ3lLMuzCy-VcPZA" TargetMode="External"/><Relationship Id="rId36" Type="http://schemas.openxmlformats.org/officeDocument/2006/relationships/hyperlink" Target="https://stir.sharepoint.com/:i:/s/TEGGeneral/EQkUKP2Qa6tJhLDuDF2mbG8Bk9LXjr96U1X0-CBuCvz-vQ?e=z8kfBb" TargetMode="External"/><Relationship Id="rId49" Type="http://schemas.openxmlformats.org/officeDocument/2006/relationships/hyperlink" Target="https://stir.sharepoint.com/:i:/s/TEGGeneral/EaWfaGr2ThdCg-f0LIdNQAQB1K4UFwpzQqw4Mui-qnsYUg?e=Xn0UBW" TargetMode="External"/><Relationship Id="rId57" Type="http://schemas.openxmlformats.org/officeDocument/2006/relationships/hyperlink" Target="https://stir.sharepoint.com/:i:/s/TEGGeneral/EQuArqd5J4xEidviw5VtLhIB7neJ98NUVhO9Kh5apSEd9Q?e=nsiIaV" TargetMode="External"/><Relationship Id="rId10" Type="http://schemas.openxmlformats.org/officeDocument/2006/relationships/hyperlink" Target="https://stir.sharepoint.com/:i:/s/TEGGeneral/EVyXmatRTj1GpECPCy2OmyEBH8T_Mg_yFcch_-7ej2vfkw?e=sM1u3C" TargetMode="External"/><Relationship Id="rId31" Type="http://schemas.openxmlformats.org/officeDocument/2006/relationships/hyperlink" Target="https://stir.sharepoint.com/:i:/s/TEGGeneral/Eb1xqBo8xwBJlXIuGAQVe5sBm5WqcMqmto5ycXnDtuCNUQ?e=CmXOMD" TargetMode="External"/><Relationship Id="rId44" Type="http://schemas.openxmlformats.org/officeDocument/2006/relationships/hyperlink" Target="https://stir.sharepoint.com/:i:/s/TEGGeneral/ETXjCj7ql7hHvy4tglrUI0oBE-Dx-S0Ud8DSqZsBA-6D3w?e=C36Yz9" TargetMode="External"/><Relationship Id="rId52" Type="http://schemas.openxmlformats.org/officeDocument/2006/relationships/hyperlink" Target="https://stir.sharepoint.com/:i:/s/TEGGeneral/EaTLeJUKnD9DjGzL7rAFfyoBjP-ET1uzGAm-tIaPNni9QA?e=JwEtcw" TargetMode="External"/><Relationship Id="rId60" Type="http://schemas.openxmlformats.org/officeDocument/2006/relationships/hyperlink" Target="https://stir.sharepoint.com/:i:/s/TEGGeneral/EUOxbqGoyUNGgTnbGlWUKRkBuf7dmRhyKruhRLCJQqNzVg?e=L9vc2x" TargetMode="External"/><Relationship Id="rId65" Type="http://schemas.openxmlformats.org/officeDocument/2006/relationships/hyperlink" Target="https://stir.sharepoint.com/:i:/s/TEGGeneral/EXJJtc9cbG9InIL4i7yi8dIBbYBVfbJDPzKQFWPYgbAXPQ?e=j93VYi" TargetMode="External"/><Relationship Id="rId73" Type="http://schemas.openxmlformats.org/officeDocument/2006/relationships/hyperlink" Target="https://stir.sharepoint.com/:i:/s/TEGGeneral/ES0n55ihhZVCpX64or81VmoBwQDbxQGOf9jIvEFqYtNE1A?e=KvQAcv" TargetMode="External"/><Relationship Id="rId78" Type="http://schemas.openxmlformats.org/officeDocument/2006/relationships/hyperlink" Target="https://stir.sharepoint.com/:i:/s/TEGGeneral/EQHbQQSlRKBHt1b5xpihgoABo_In90MhwncVffnm3MtSSg?e=0bW0tU" TargetMode="External"/><Relationship Id="rId81" Type="http://schemas.openxmlformats.org/officeDocument/2006/relationships/hyperlink" Target="https://stir.sharepoint.com/:i:/s/TEGGeneral/EVv_ox6HJf9Bhw0apUx6AikBFyrOHFv_3VXaSNTHPI0nZw?e=ovbZSl" TargetMode="External"/><Relationship Id="rId86" Type="http://schemas.openxmlformats.org/officeDocument/2006/relationships/hyperlink" Target="https://stir.sharepoint.com/:i:/s/TEGGeneral/EQ3exRpqfnBBkilxVv6LTpUBMlPV2y_tCq6YrO7elsirbA?e=fGBzbN" TargetMode="External"/><Relationship Id="rId4" Type="http://schemas.openxmlformats.org/officeDocument/2006/relationships/styles" Target="styles.xml"/><Relationship Id="rId9" Type="http://schemas.openxmlformats.org/officeDocument/2006/relationships/hyperlink" Target="https://stir.sharepoint.com/:i:/s/TEGGeneral/EYFut6YTtPVHl7YWU1L9P1sBOBmfIH3Y7RNhSEFdfDfFTA?e=539LY0" TargetMode="External"/><Relationship Id="rId13" Type="http://schemas.openxmlformats.org/officeDocument/2006/relationships/hyperlink" Target="https://stir.sharepoint.com/:i:/s/TEGGeneral/ETqOWdM0wxVHqG-pcJFoiP0By8zaHOoXEr1EUxrgC9WjbA?e=dbaMyv" TargetMode="External"/><Relationship Id="rId18" Type="http://schemas.openxmlformats.org/officeDocument/2006/relationships/hyperlink" Target="https://stir.sharepoint.com/:i:/s/TEGGeneral/ERDoH0QQ03dDu7Y0xoPHU1AB9DnTGlAWr1tGYVX38w3o3A?e=cNuSZH" TargetMode="External"/><Relationship Id="rId39" Type="http://schemas.openxmlformats.org/officeDocument/2006/relationships/hyperlink" Target="https://stir.sharepoint.com/:i:/s/TEGGeneral/EaFnu3uFFZJOhyE2Fy4aUUQBTwMQRq6nH8nrTAm4Tk1zlg?e=HIzaU2" TargetMode="External"/><Relationship Id="rId34" Type="http://schemas.openxmlformats.org/officeDocument/2006/relationships/hyperlink" Target="https://stir.sharepoint.com/:i:/s/TEGGeneral/EeM-nSKDaSBOm3GQzGwmfb4BgKghGfFSkKUeHgKjFQg-_Q?e=jPzcJg" TargetMode="External"/><Relationship Id="rId50" Type="http://schemas.openxmlformats.org/officeDocument/2006/relationships/hyperlink" Target="https://stir.sharepoint.com/:i:/s/TEGGeneral/EaDT8xjBzu1Kh57ddsSDQHsBPiHsU3DZeaXzghMogHPugA?e=TEnaKl" TargetMode="External"/><Relationship Id="rId55" Type="http://schemas.openxmlformats.org/officeDocument/2006/relationships/hyperlink" Target="https://stir.sharepoint.com/:i:/s/TEGGeneral/EVTSvE0rboRKleOmIkvDPuQBT9D9jnfvoN5AhthyuxdKIg?e=fxxF4N" TargetMode="External"/><Relationship Id="rId76" Type="http://schemas.openxmlformats.org/officeDocument/2006/relationships/hyperlink" Target="https://stir.sharepoint.com/:i:/s/TEGGeneral/ES7p35zFYstCl2X4POqka3EB-nUNlI4PlCMfTfheCZPLaA?e=mSNFUF" TargetMode="External"/><Relationship Id="rId7" Type="http://schemas.openxmlformats.org/officeDocument/2006/relationships/hyperlink" Target="https://stir.sharepoint.com/:i:/s/TEGGeneral/ETePEBoFq-tAs1azb6mHgAUBrvTrkcuo57XhtrTYDWmIBQ?e=oLFjP4" TargetMode="External"/><Relationship Id="rId71" Type="http://schemas.openxmlformats.org/officeDocument/2006/relationships/hyperlink" Target="https://stir.sharepoint.com/:i:/s/TEGGeneral/EWG8ynsN_tBIn3zLx3nGI1gBLgog6icLmCxRshPXaboBWA?e=kSoxBV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tir.sharepoint.com/:i:/s/TEGGeneral/EdYlfIFHgK1GkAhCuBt-EF0BRTd1u74QFK1-0G3wfSqL0w?e=4vxM6X" TargetMode="External"/><Relationship Id="rId24" Type="http://schemas.openxmlformats.org/officeDocument/2006/relationships/hyperlink" Target="https://stir.sharepoint.com/:i:/s/TEGGeneral/EXe0HW904v5JmWxTDkEMpHoBIp8cGzBZ2iNHWG-cxw-fTA?e=7fCEfH" TargetMode="External"/><Relationship Id="rId40" Type="http://schemas.openxmlformats.org/officeDocument/2006/relationships/hyperlink" Target="https://stir.sharepoint.com/:i:/s/TEGGeneral/ETK-NFVIJSJKgxFxBma8udQBaGvVOQ_s9oxlH4vggtjKQA?e=cg6EDA" TargetMode="External"/><Relationship Id="rId45" Type="http://schemas.openxmlformats.org/officeDocument/2006/relationships/hyperlink" Target="https://stir.sharepoint.com/:i:/s/TEGGeneral/Eb1NU8XOVnVKhvi9OuxnqGIB1jEfD60eHjJ9yUOZlXx9yQ?e=YZlx6t" TargetMode="External"/><Relationship Id="rId66" Type="http://schemas.openxmlformats.org/officeDocument/2006/relationships/hyperlink" Target="https://stir.sharepoint.com/:i:/s/TEGGeneral/EdxzzYQbrJtJtGYMOY-iZQUB0th4HITRB-7ySu5XhqI16Q?e=wGPXVu" TargetMode="External"/><Relationship Id="rId87" Type="http://schemas.openxmlformats.org/officeDocument/2006/relationships/hyperlink" Target="https://stir.sharepoint.com/:i:/s/TEGGeneral/EXDqXfy1IwBBny3UvKffLl8BAyWGU1bICOwxFOPqrOkqYw?e=GZaA2r" TargetMode="External"/><Relationship Id="rId61" Type="http://schemas.openxmlformats.org/officeDocument/2006/relationships/hyperlink" Target="https://stir.sharepoint.com/:i:/s/TEGGeneral/EdcIs6BrpPVEr-3M5p3KpNgBfX8UmTyo5j2-PXJDkHL7rQ" TargetMode="External"/><Relationship Id="rId82" Type="http://schemas.openxmlformats.org/officeDocument/2006/relationships/hyperlink" Target="https://stir.sharepoint.com/:i:/s/TEGGeneral/EQ0TglP31QpEse6AuPVLuqwBJSOlC_LNZgw86-hUFo440w?e=fd08M0" TargetMode="External"/><Relationship Id="rId19" Type="http://schemas.openxmlformats.org/officeDocument/2006/relationships/hyperlink" Target="https://stir.sharepoint.com/:i:/s/TEGGeneral/EeXC9eXElNNHixtYEp2bbf8B3Dcu_q2sB83ruz1vuW_O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22" ma:contentTypeDescription="Create a new document." ma:contentTypeScope="" ma:versionID="816d017c65e7b7fbb1f44f26d89cdd31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eb6c1de4277fd3721b4722ed754029fd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Simon_x0027_s_x0020_notes" minOccurs="0"/>
                <xsd:element ref="ns2:EEXcreated" minOccurs="0"/>
                <xsd:element ref="ns2:EEX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imon_x0027_s_x0020_notes" ma:index="20" nillable="true" ma:displayName="Simon's notes" ma:internalName="Simon_x0027_s_x0020_notes">
      <xsd:simpleType>
        <xsd:restriction base="dms:Text">
          <xsd:maxLength value="255"/>
        </xsd:restriction>
      </xsd:simpleType>
    </xsd:element>
    <xsd:element name="EEXcreated" ma:index="21" nillable="true" ma:displayName="EEX created" ma:format="Dropdown" ma:internalName="EEXcreated">
      <xsd:simpleType>
        <xsd:restriction base="dms:Note">
          <xsd:maxLength value="255"/>
        </xsd:restriction>
      </xsd:simpleType>
    </xsd:element>
    <xsd:element name="EEX" ma:index="22" nillable="true" ma:displayName="EEX " ma:default="1" ma:format="Dropdown" ma:internalName="EEX">
      <xsd:simpleType>
        <xsd:restriction base="dms:Boolean"/>
      </xsd:simpleType>
    </xsd:element>
    <xsd:element name="Notes" ma:index="23" nillable="true" ma:displayName="Notes" ma:description="awaiting ID from student" ma:format="Dropdown" ma:internalName="Notes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8e05ea4-8281-4aa8-bae0-396e470f1c65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f31a57-3438-4910-9129-288f8fcd66a6">
      <UserInfo>
        <DisplayName>Lynn Cuthbert</DisplayName>
        <AccountId>7</AccountId>
        <AccountType/>
      </UserInfo>
      <UserInfo>
        <DisplayName>Nazneen Ahmed</DisplayName>
        <AccountId>417</AccountId>
        <AccountType/>
      </UserInfo>
      <UserInfo>
        <DisplayName>Sami Gunasinghe</DisplayName>
        <AccountId>500</AccountId>
        <AccountType/>
      </UserInfo>
    </SharedWithUsers>
    <MediaLengthInSeconds xmlns="6a760964-3535-4926-93ac-58c70c5517af" xsi:nil="true"/>
    <EEX xmlns="6a760964-3535-4926-93ac-58c70c5517af">true</EEX>
    <Notes xmlns="6a760964-3535-4926-93ac-58c70c5517af" xsi:nil="true"/>
    <lcf76f155ced4ddcb4097134ff3c332f xmlns="6a760964-3535-4926-93ac-58c70c5517af">
      <Terms xmlns="http://schemas.microsoft.com/office/infopath/2007/PartnerControls"/>
    </lcf76f155ced4ddcb4097134ff3c332f>
    <Simon_x0027_s_x0020_notes xmlns="6a760964-3535-4926-93ac-58c70c5517af" xsi:nil="true"/>
    <TaxCatchAll xmlns="e0f31a57-3438-4910-9129-288f8fcd66a6" xsi:nil="true"/>
    <EEXcreated xmlns="6a760964-3535-4926-93ac-58c70c5517af" xsi:nil="true"/>
  </documentManagement>
</p:properties>
</file>

<file path=customXml/itemProps1.xml><?xml version="1.0" encoding="utf-8"?>
<ds:datastoreItem xmlns:ds="http://schemas.openxmlformats.org/officeDocument/2006/customXml" ds:itemID="{DE27478C-884E-4BC5-B4B2-41864EA7B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07BA9-8F43-4B6E-8879-3424F713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6EA4A-2328-41E8-9BD8-BA91CDF09C02}">
  <ds:schemaRefs>
    <ds:schemaRef ds:uri="http://schemas.microsoft.com/office/2006/metadata/properties"/>
    <ds:schemaRef ds:uri="http://schemas.microsoft.com/office/infopath/2007/PartnerControls"/>
    <ds:schemaRef ds:uri="e0f31a57-3438-4910-9129-288f8fcd66a6"/>
    <ds:schemaRef ds:uri="6a760964-3535-4926-93ac-58c70c5517af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8</Pages>
  <Words>4350</Words>
  <Characters>24797</Characters>
  <Application>Microsoft Office Word</Application>
  <DocSecurity>0</DocSecurity>
  <Lines>206</Lines>
  <Paragraphs>58</Paragraphs>
  <ScaleCrop>false</ScaleCrop>
  <Company>University of Stirling</Company>
  <LinksUpToDate>false</LinksUpToDate>
  <CharactersWithSpaces>29089</CharactersWithSpaces>
  <SharedDoc>false</SharedDoc>
  <HLinks>
    <vt:vector size="444" baseType="variant">
      <vt:variant>
        <vt:i4>6094877</vt:i4>
      </vt:variant>
      <vt:variant>
        <vt:i4>219</vt:i4>
      </vt:variant>
      <vt:variant>
        <vt:i4>0</vt:i4>
      </vt:variant>
      <vt:variant>
        <vt:i4>5</vt:i4>
      </vt:variant>
      <vt:variant>
        <vt:lpwstr>https://stir.sharepoint.com/:i:/s/TEGGeneral/ESHpRSMZ-cdChgcObB3cTQUBJzl9BvXJVWBZwY1R3r0HTQ?e=sGoBeW</vt:lpwstr>
      </vt:variant>
      <vt:variant>
        <vt:lpwstr/>
      </vt:variant>
      <vt:variant>
        <vt:i4>1638494</vt:i4>
      </vt:variant>
      <vt:variant>
        <vt:i4>216</vt:i4>
      </vt:variant>
      <vt:variant>
        <vt:i4>0</vt:i4>
      </vt:variant>
      <vt:variant>
        <vt:i4>5</vt:i4>
      </vt:variant>
      <vt:variant>
        <vt:lpwstr>https://stir.sharepoint.com/:i:/s/TEGGeneral/EXTpEtDRMYxKp3sZ8E37gzEBZPy1ph8QQbffjaoKwes2QQ?e=cNERq0</vt:lpwstr>
      </vt:variant>
      <vt:variant>
        <vt:lpwstr/>
      </vt:variant>
      <vt:variant>
        <vt:i4>5570629</vt:i4>
      </vt:variant>
      <vt:variant>
        <vt:i4>213</vt:i4>
      </vt:variant>
      <vt:variant>
        <vt:i4>0</vt:i4>
      </vt:variant>
      <vt:variant>
        <vt:i4>5</vt:i4>
      </vt:variant>
      <vt:variant>
        <vt:lpwstr>https://stir.sharepoint.com/:i:/s/TEGGeneral/EXDqXfy1IwBBny3UvKffLl8BmjYv9dWCfoW4ZMpjOqSlIg?e=AmNZuR</vt:lpwstr>
      </vt:variant>
      <vt:variant>
        <vt:lpwstr/>
      </vt:variant>
      <vt:variant>
        <vt:i4>6029357</vt:i4>
      </vt:variant>
      <vt:variant>
        <vt:i4>210</vt:i4>
      </vt:variant>
      <vt:variant>
        <vt:i4>0</vt:i4>
      </vt:variant>
      <vt:variant>
        <vt:i4>5</vt:i4>
      </vt:variant>
      <vt:variant>
        <vt:lpwstr>https://stir.sharepoint.com/:i:/s/TEGGeneral/EQ3exRpqfnBBkilxVv6LTpUBNdo0WvM1c_HNDPAdpH9stQ?e=lq89A6</vt:lpwstr>
      </vt:variant>
      <vt:variant>
        <vt:lpwstr/>
      </vt:variant>
      <vt:variant>
        <vt:i4>4587540</vt:i4>
      </vt:variant>
      <vt:variant>
        <vt:i4>207</vt:i4>
      </vt:variant>
      <vt:variant>
        <vt:i4>0</vt:i4>
      </vt:variant>
      <vt:variant>
        <vt:i4>5</vt:i4>
      </vt:variant>
      <vt:variant>
        <vt:lpwstr>https://stir.sharepoint.com/:i:/s/TEGGeneral/Ec7ACUm57HpBpH_5Iej5LFAB3n63_Sj47gRJYvz3TcE2XQ?e=cqafCb</vt:lpwstr>
      </vt:variant>
      <vt:variant>
        <vt:lpwstr/>
      </vt:variant>
      <vt:variant>
        <vt:i4>917505</vt:i4>
      </vt:variant>
      <vt:variant>
        <vt:i4>204</vt:i4>
      </vt:variant>
      <vt:variant>
        <vt:i4>0</vt:i4>
      </vt:variant>
      <vt:variant>
        <vt:i4>5</vt:i4>
      </vt:variant>
      <vt:variant>
        <vt:lpwstr>https://stir.sharepoint.com/:i:/s/TEGGeneral/EQh6tUzjrItKowgofFQq4PcBdWwbZ2iJUo0DXyAM-0fRRg?e=h4mQRu</vt:lpwstr>
      </vt:variant>
      <vt:variant>
        <vt:lpwstr/>
      </vt:variant>
      <vt:variant>
        <vt:i4>196687</vt:i4>
      </vt:variant>
      <vt:variant>
        <vt:i4>201</vt:i4>
      </vt:variant>
      <vt:variant>
        <vt:i4>0</vt:i4>
      </vt:variant>
      <vt:variant>
        <vt:i4>5</vt:i4>
      </vt:variant>
      <vt:variant>
        <vt:lpwstr>https://stir.sharepoint.com/:i:/s/TEGGeneral/EfdQCF2eVGxCn6vGPDh2VEIBhDX2aDuSC6hj9D-gVwKsCg?e=n1R6X6</vt:lpwstr>
      </vt:variant>
      <vt:variant>
        <vt:lpwstr/>
      </vt:variant>
      <vt:variant>
        <vt:i4>1966106</vt:i4>
      </vt:variant>
      <vt:variant>
        <vt:i4>198</vt:i4>
      </vt:variant>
      <vt:variant>
        <vt:i4>0</vt:i4>
      </vt:variant>
      <vt:variant>
        <vt:i4>5</vt:i4>
      </vt:variant>
      <vt:variant>
        <vt:lpwstr>https://stir.sharepoint.com/:i:/s/TEGGeneral/EccOJ3pAWhBHo0i3UZhBeaUBsnhr8ThQ3GhuWAMqspfKhQ?e=ho1p2b</vt:lpwstr>
      </vt:variant>
      <vt:variant>
        <vt:lpwstr/>
      </vt:variant>
      <vt:variant>
        <vt:i4>262206</vt:i4>
      </vt:variant>
      <vt:variant>
        <vt:i4>195</vt:i4>
      </vt:variant>
      <vt:variant>
        <vt:i4>0</vt:i4>
      </vt:variant>
      <vt:variant>
        <vt:i4>5</vt:i4>
      </vt:variant>
      <vt:variant>
        <vt:lpwstr>https://stir.sharepoint.com/:i:/s/TEGGeneral/EVv_ox6HJf9Bhw0apUx6AikBxxY8F29oqXsxpLrxAStdQA?e=CbALFE</vt:lpwstr>
      </vt:variant>
      <vt:variant>
        <vt:lpwstr/>
      </vt:variant>
      <vt:variant>
        <vt:i4>2031695</vt:i4>
      </vt:variant>
      <vt:variant>
        <vt:i4>192</vt:i4>
      </vt:variant>
      <vt:variant>
        <vt:i4>0</vt:i4>
      </vt:variant>
      <vt:variant>
        <vt:i4>5</vt:i4>
      </vt:variant>
      <vt:variant>
        <vt:lpwstr>https://stir.sharepoint.com/:i:/s/TEGGeneral/ERu8DmMJ0K1Egid06ffVz54BENdY5bL0oWTLlhEuFGXmtw?e=6S0ol0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https://stir.sharepoint.com/:i:/s/TEGGeneral/EaBmgFK0UjVPq4yZEwYH0ssBCXgLEhIbud1QCnYl8TP07A?e=PPNh81</vt:lpwstr>
      </vt:variant>
      <vt:variant>
        <vt:lpwstr/>
      </vt:variant>
      <vt:variant>
        <vt:i4>4915226</vt:i4>
      </vt:variant>
      <vt:variant>
        <vt:i4>186</vt:i4>
      </vt:variant>
      <vt:variant>
        <vt:i4>0</vt:i4>
      </vt:variant>
      <vt:variant>
        <vt:i4>5</vt:i4>
      </vt:variant>
      <vt:variant>
        <vt:lpwstr>https://stir.sharepoint.com/:i:/s/TEGGeneral/EQHbQQSlRKBHt1b5xpihgoABV-Tp3sBA0LAyipjq-hFilg?e=uOZXRR</vt:lpwstr>
      </vt:variant>
      <vt:variant>
        <vt:lpwstr/>
      </vt:variant>
      <vt:variant>
        <vt:i4>1310741</vt:i4>
      </vt:variant>
      <vt:variant>
        <vt:i4>183</vt:i4>
      </vt:variant>
      <vt:variant>
        <vt:i4>0</vt:i4>
      </vt:variant>
      <vt:variant>
        <vt:i4>5</vt:i4>
      </vt:variant>
      <vt:variant>
        <vt:lpwstr>https://stir.sharepoint.com/:i:/s/TEGGeneral/EccB-wt-uMBBthny7ZToMwIB9a5CCgzxd19hixgrN61l9Q?e=enNNx7</vt:lpwstr>
      </vt:variant>
      <vt:variant>
        <vt:lpwstr/>
      </vt:variant>
      <vt:variant>
        <vt:i4>7</vt:i4>
      </vt:variant>
      <vt:variant>
        <vt:i4>180</vt:i4>
      </vt:variant>
      <vt:variant>
        <vt:i4>0</vt:i4>
      </vt:variant>
      <vt:variant>
        <vt:i4>5</vt:i4>
      </vt:variant>
      <vt:variant>
        <vt:lpwstr>https://stir.sharepoint.com/:i:/s/TEGGeneral/ES7p35zFYstCl2X4POqka3EBgSqNv7JHC5-vcBx7ye7tiQ?e=xlGHYm</vt:lpwstr>
      </vt:variant>
      <vt:variant>
        <vt:lpwstr/>
      </vt:variant>
      <vt:variant>
        <vt:i4>3735560</vt:i4>
      </vt:variant>
      <vt:variant>
        <vt:i4>177</vt:i4>
      </vt:variant>
      <vt:variant>
        <vt:i4>0</vt:i4>
      </vt:variant>
      <vt:variant>
        <vt:i4>5</vt:i4>
      </vt:variant>
      <vt:variant>
        <vt:lpwstr>https://stir.sharepoint.com/:i:/s/TEGGeneral/EeFZZhPcL1ZHqJMlSsrOEDYBGSTJz4UQMU7e_4jY34esqg?e=jnDb0i</vt:lpwstr>
      </vt:variant>
      <vt:variant>
        <vt:lpwstr/>
      </vt:variant>
      <vt:variant>
        <vt:i4>65549</vt:i4>
      </vt:variant>
      <vt:variant>
        <vt:i4>174</vt:i4>
      </vt:variant>
      <vt:variant>
        <vt:i4>0</vt:i4>
      </vt:variant>
      <vt:variant>
        <vt:i4>5</vt:i4>
      </vt:variant>
      <vt:variant>
        <vt:lpwstr>https://stir.sharepoint.com/:i:/s/TEGGeneral/EdgtbLmsquBKrcqabDwsZ-EBhHok-d6cRkPpLNdUTYnoHQ?e=gzhzlD</vt:lpwstr>
      </vt:variant>
      <vt:variant>
        <vt:lpwstr/>
      </vt:variant>
      <vt:variant>
        <vt:i4>6160404</vt:i4>
      </vt:variant>
      <vt:variant>
        <vt:i4>171</vt:i4>
      </vt:variant>
      <vt:variant>
        <vt:i4>0</vt:i4>
      </vt:variant>
      <vt:variant>
        <vt:i4>5</vt:i4>
      </vt:variant>
      <vt:variant>
        <vt:lpwstr>https://stir.sharepoint.com/:i:/s/TEGGeneral/ES0n55ihhZVCpX64or81VmoB96YQU-dNt0xLN6UMihJXfg?e=zTn9K9</vt:lpwstr>
      </vt:variant>
      <vt:variant>
        <vt:lpwstr/>
      </vt:variant>
      <vt:variant>
        <vt:i4>5636127</vt:i4>
      </vt:variant>
      <vt:variant>
        <vt:i4>168</vt:i4>
      </vt:variant>
      <vt:variant>
        <vt:i4>0</vt:i4>
      </vt:variant>
      <vt:variant>
        <vt:i4>5</vt:i4>
      </vt:variant>
      <vt:variant>
        <vt:lpwstr>https://stir.sharepoint.com/:i:/s/TEGGeneral/ERCamPivvqhDhkBvtCLCZtgB4WYy6slxAFOzhM3Qb63kAA?e=SZzmB6</vt:lpwstr>
      </vt:variant>
      <vt:variant>
        <vt:lpwstr/>
      </vt:variant>
      <vt:variant>
        <vt:i4>7340116</vt:i4>
      </vt:variant>
      <vt:variant>
        <vt:i4>165</vt:i4>
      </vt:variant>
      <vt:variant>
        <vt:i4>0</vt:i4>
      </vt:variant>
      <vt:variant>
        <vt:i4>5</vt:i4>
      </vt:variant>
      <vt:variant>
        <vt:lpwstr>https://stir.sharepoint.com/:i:/s/TEGGeneral/EWG8ynsN_tBIn3zLx3nGI1gBN-FmLNmHjBKXehrbLK16CA?e=rKBABt</vt:lpwstr>
      </vt:variant>
      <vt:variant>
        <vt:lpwstr/>
      </vt:variant>
      <vt:variant>
        <vt:i4>1245237</vt:i4>
      </vt:variant>
      <vt:variant>
        <vt:i4>162</vt:i4>
      </vt:variant>
      <vt:variant>
        <vt:i4>0</vt:i4>
      </vt:variant>
      <vt:variant>
        <vt:i4>5</vt:i4>
      </vt:variant>
      <vt:variant>
        <vt:lpwstr>https://stir.sharepoint.com/:i:/s/TEGGeneral/EXe6Ush_1rZKlqjnsPxuvvYBRJdwFLciBMxnq5q3UoEs9Q?e=KWXDeB</vt:lpwstr>
      </vt:variant>
      <vt:variant>
        <vt:lpwstr/>
      </vt:variant>
      <vt:variant>
        <vt:i4>5439585</vt:i4>
      </vt:variant>
      <vt:variant>
        <vt:i4>159</vt:i4>
      </vt:variant>
      <vt:variant>
        <vt:i4>0</vt:i4>
      </vt:variant>
      <vt:variant>
        <vt:i4>5</vt:i4>
      </vt:variant>
      <vt:variant>
        <vt:lpwstr>https://stir.sharepoint.com/:i:/s/TEGGeneral/EVy5p_brmOxLu6xOLTsMGOQBxhQuNHlEpyBw4uVsh6kcTQ?e=iN7jER</vt:lpwstr>
      </vt:variant>
      <vt:variant>
        <vt:lpwstr/>
      </vt:variant>
      <vt:variant>
        <vt:i4>5505042</vt:i4>
      </vt:variant>
      <vt:variant>
        <vt:i4>156</vt:i4>
      </vt:variant>
      <vt:variant>
        <vt:i4>0</vt:i4>
      </vt:variant>
      <vt:variant>
        <vt:i4>5</vt:i4>
      </vt:variant>
      <vt:variant>
        <vt:lpwstr>https://stir.sharepoint.com/:i:/s/TEGGeneral/EUZmpuSlAyxEsSkgw1iOugoBIpKT6N3DSr-OYV23WC9TxQ?e=6FqhQQ</vt:lpwstr>
      </vt:variant>
      <vt:variant>
        <vt:lpwstr/>
      </vt:variant>
      <vt:variant>
        <vt:i4>5963882</vt:i4>
      </vt:variant>
      <vt:variant>
        <vt:i4>153</vt:i4>
      </vt:variant>
      <vt:variant>
        <vt:i4>0</vt:i4>
      </vt:variant>
      <vt:variant>
        <vt:i4>5</vt:i4>
      </vt:variant>
      <vt:variant>
        <vt:lpwstr>https://stir.sharepoint.com/:i:/s/TEGGeneral/ERVP_Aw0wOdIrqeOV_KTR44BY9GCxzF1_U2sZYdAxf2Lhw?e=IhrJsz</vt:lpwstr>
      </vt:variant>
      <vt:variant>
        <vt:lpwstr/>
      </vt:variant>
      <vt:variant>
        <vt:i4>5439592</vt:i4>
      </vt:variant>
      <vt:variant>
        <vt:i4>150</vt:i4>
      </vt:variant>
      <vt:variant>
        <vt:i4>0</vt:i4>
      </vt:variant>
      <vt:variant>
        <vt:i4>5</vt:i4>
      </vt:variant>
      <vt:variant>
        <vt:lpwstr>https://stir.sharepoint.com/:i:/s/TEGGeneral/EdxzzYQbrJtJtGYMOY-iZQUBmnUmhf4qu2w_6VyKz1VaWQ?e=VzXVik</vt:lpwstr>
      </vt:variant>
      <vt:variant>
        <vt:lpwstr/>
      </vt:variant>
      <vt:variant>
        <vt:i4>5963783</vt:i4>
      </vt:variant>
      <vt:variant>
        <vt:i4>147</vt:i4>
      </vt:variant>
      <vt:variant>
        <vt:i4>0</vt:i4>
      </vt:variant>
      <vt:variant>
        <vt:i4>5</vt:i4>
      </vt:variant>
      <vt:variant>
        <vt:lpwstr>https://stir.sharepoint.com/:i:/s/TEGGeneral/EXJJtc9cbG9InIL4i7yi8dIBKSxpBLn7XES1oTNYmdPLZw?e=7XkOzR</vt:lpwstr>
      </vt:variant>
      <vt:variant>
        <vt:lpwstr/>
      </vt:variant>
      <vt:variant>
        <vt:i4>131086</vt:i4>
      </vt:variant>
      <vt:variant>
        <vt:i4>144</vt:i4>
      </vt:variant>
      <vt:variant>
        <vt:i4>0</vt:i4>
      </vt:variant>
      <vt:variant>
        <vt:i4>5</vt:i4>
      </vt:variant>
      <vt:variant>
        <vt:lpwstr>https://stir.sharepoint.com/:i:/s/TEGGeneral/EVKoa4QMtatGq5r5ACDBp2IBa5iRzOQellkNlqWwm1IbKA?e=keYv6V</vt:lpwstr>
      </vt:variant>
      <vt:variant>
        <vt:lpwstr/>
      </vt:variant>
      <vt:variant>
        <vt:i4>3342417</vt:i4>
      </vt:variant>
      <vt:variant>
        <vt:i4>141</vt:i4>
      </vt:variant>
      <vt:variant>
        <vt:i4>0</vt:i4>
      </vt:variant>
      <vt:variant>
        <vt:i4>5</vt:i4>
      </vt:variant>
      <vt:variant>
        <vt:lpwstr>https://stir.sharepoint.com/:i:/s/TEGGeneral/EXhD6YRF-YNMi6FABQbR23sBwIpFAK_zm8IZEM-UeKOz0Q?e=80aPxN</vt:lpwstr>
      </vt:variant>
      <vt:variant>
        <vt:lpwstr/>
      </vt:variant>
      <vt:variant>
        <vt:i4>5242900</vt:i4>
      </vt:variant>
      <vt:variant>
        <vt:i4>138</vt:i4>
      </vt:variant>
      <vt:variant>
        <vt:i4>0</vt:i4>
      </vt:variant>
      <vt:variant>
        <vt:i4>5</vt:i4>
      </vt:variant>
      <vt:variant>
        <vt:lpwstr>https://stir.sharepoint.com/:i:/s/TEGGeneral/ETsMDboJXYVHoy7FtAwhgScBxF4JvDD9tKE1LUWOAQB0TQ?e=2Aq17Y</vt:lpwstr>
      </vt:variant>
      <vt:variant>
        <vt:lpwstr/>
      </vt:variant>
      <vt:variant>
        <vt:i4>4784193</vt:i4>
      </vt:variant>
      <vt:variant>
        <vt:i4>135</vt:i4>
      </vt:variant>
      <vt:variant>
        <vt:i4>0</vt:i4>
      </vt:variant>
      <vt:variant>
        <vt:i4>5</vt:i4>
      </vt:variant>
      <vt:variant>
        <vt:lpwstr>https://stir.sharepoint.com/:i:/s/TEGGeneral/EdcIs6BrpPVEr-3M5p3KpNgBz7tDcKJvTCixj9QP4SOnsA?e=5S1sH7</vt:lpwstr>
      </vt:variant>
      <vt:variant>
        <vt:lpwstr/>
      </vt:variant>
      <vt:variant>
        <vt:i4>196713</vt:i4>
      </vt:variant>
      <vt:variant>
        <vt:i4>132</vt:i4>
      </vt:variant>
      <vt:variant>
        <vt:i4>0</vt:i4>
      </vt:variant>
      <vt:variant>
        <vt:i4>5</vt:i4>
      </vt:variant>
      <vt:variant>
        <vt:lpwstr>https://stir.sharepoint.com/:i:/s/TEGGeneral/EUOxbqGoyUNGgTnbGlWUKRkBfAZS1YEDP_gZbFfyktLXPw?e=Egm5Wj</vt:lpwstr>
      </vt:variant>
      <vt:variant>
        <vt:lpwstr/>
      </vt:variant>
      <vt:variant>
        <vt:i4>4784128</vt:i4>
      </vt:variant>
      <vt:variant>
        <vt:i4>129</vt:i4>
      </vt:variant>
      <vt:variant>
        <vt:i4>0</vt:i4>
      </vt:variant>
      <vt:variant>
        <vt:i4>5</vt:i4>
      </vt:variant>
      <vt:variant>
        <vt:lpwstr>https://stir.sharepoint.com/:i:/s/TEGGeneral/Ef0PQGAg9YZIvaF8FcCk6tUBd7NyZFW2XR80y18wOjcquA?e=OchVDe</vt:lpwstr>
      </vt:variant>
      <vt:variant>
        <vt:lpwstr/>
      </vt:variant>
      <vt:variant>
        <vt:i4>524357</vt:i4>
      </vt:variant>
      <vt:variant>
        <vt:i4>126</vt:i4>
      </vt:variant>
      <vt:variant>
        <vt:i4>0</vt:i4>
      </vt:variant>
      <vt:variant>
        <vt:i4>5</vt:i4>
      </vt:variant>
      <vt:variant>
        <vt:lpwstr>https://stir.sharepoint.com/:i:/s/TEGGeneral/EZ8riFFKwYNHokfvWmCKNb4BqqxJIxaBMRCYvKTSVM1MGw?e=fCM6bJ</vt:lpwstr>
      </vt:variant>
      <vt:variant>
        <vt:lpwstr/>
      </vt:variant>
      <vt:variant>
        <vt:i4>2883610</vt:i4>
      </vt:variant>
      <vt:variant>
        <vt:i4>123</vt:i4>
      </vt:variant>
      <vt:variant>
        <vt:i4>0</vt:i4>
      </vt:variant>
      <vt:variant>
        <vt:i4>5</vt:i4>
      </vt:variant>
      <vt:variant>
        <vt:lpwstr>https://stir.sharepoint.com/:i:/s/TEGGeneral/EQuArqd5J4xEidviw5VtLhIB4cwEqHqlBf-mtZHAjuc0_w?e=Ec7GMw</vt:lpwstr>
      </vt:variant>
      <vt:variant>
        <vt:lpwstr/>
      </vt:variant>
      <vt:variant>
        <vt:i4>4980831</vt:i4>
      </vt:variant>
      <vt:variant>
        <vt:i4>120</vt:i4>
      </vt:variant>
      <vt:variant>
        <vt:i4>0</vt:i4>
      </vt:variant>
      <vt:variant>
        <vt:i4>5</vt:i4>
      </vt:variant>
      <vt:variant>
        <vt:lpwstr>https://stir.sharepoint.com/:i:/s/TEGGeneral/EUTtBEHoANVDlIj5EmeZ7wgBsASDeRyGj6xku-khts00Nw?e=qylwG4</vt:lpwstr>
      </vt:variant>
      <vt:variant>
        <vt:lpwstr/>
      </vt:variant>
      <vt:variant>
        <vt:i4>5701638</vt:i4>
      </vt:variant>
      <vt:variant>
        <vt:i4>117</vt:i4>
      </vt:variant>
      <vt:variant>
        <vt:i4>0</vt:i4>
      </vt:variant>
      <vt:variant>
        <vt:i4>5</vt:i4>
      </vt:variant>
      <vt:variant>
        <vt:lpwstr>https://stir.sharepoint.com/:i:/s/TEGGeneral/EVTSvE0rboRKleOmIkvDPuQBmV7cc0YCL93DhH3VnzwBuw?e=22fmxl</vt:lpwstr>
      </vt:variant>
      <vt:variant>
        <vt:lpwstr/>
      </vt:variant>
      <vt:variant>
        <vt:i4>196732</vt:i4>
      </vt:variant>
      <vt:variant>
        <vt:i4>114</vt:i4>
      </vt:variant>
      <vt:variant>
        <vt:i4>0</vt:i4>
      </vt:variant>
      <vt:variant>
        <vt:i4>5</vt:i4>
      </vt:variant>
      <vt:variant>
        <vt:lpwstr>https://stir.sharepoint.com/:i:/s/TEGGeneral/EeTzGlEguJVJgXPitOBUXkcB1emFMgd2c_6YCaAbGOwaEw?e=gb1fpL</vt:lpwstr>
      </vt:variant>
      <vt:variant>
        <vt:lpwstr/>
      </vt:variant>
      <vt:variant>
        <vt:i4>5505055</vt:i4>
      </vt:variant>
      <vt:variant>
        <vt:i4>111</vt:i4>
      </vt:variant>
      <vt:variant>
        <vt:i4>0</vt:i4>
      </vt:variant>
      <vt:variant>
        <vt:i4>5</vt:i4>
      </vt:variant>
      <vt:variant>
        <vt:lpwstr>https://stir.sharepoint.com/:i:/s/TEGGeneral/EaTLeJUKnD9DjGzL7rAFfyoBjP-ET1uzGAm-tIaPNni9QA?e=JwEtcw</vt:lpwstr>
      </vt:variant>
      <vt:variant>
        <vt:lpwstr/>
      </vt:variant>
      <vt:variant>
        <vt:i4>1179667</vt:i4>
      </vt:variant>
      <vt:variant>
        <vt:i4>108</vt:i4>
      </vt:variant>
      <vt:variant>
        <vt:i4>0</vt:i4>
      </vt:variant>
      <vt:variant>
        <vt:i4>5</vt:i4>
      </vt:variant>
      <vt:variant>
        <vt:lpwstr>https://stir.sharepoint.com/:i:/s/TEGGeneral/EYKQvLtvzkFNl6yFqs_UHJkBDB6rKG_GP4lq37yBd9UIHA?e=RKgj8d</vt:lpwstr>
      </vt:variant>
      <vt:variant>
        <vt:lpwstr/>
      </vt:variant>
      <vt:variant>
        <vt:i4>4718620</vt:i4>
      </vt:variant>
      <vt:variant>
        <vt:i4>105</vt:i4>
      </vt:variant>
      <vt:variant>
        <vt:i4>0</vt:i4>
      </vt:variant>
      <vt:variant>
        <vt:i4>5</vt:i4>
      </vt:variant>
      <vt:variant>
        <vt:lpwstr>https://stir.sharepoint.com/:i:/s/TEGGeneral/ETA9iqijDe9EtXbDoliZAxoB-YIxbfj7jzfs5oQdEMp6iw?e=eONbIL</vt:lpwstr>
      </vt:variant>
      <vt:variant>
        <vt:lpwstr/>
      </vt:variant>
      <vt:variant>
        <vt:i4>2031739</vt:i4>
      </vt:variant>
      <vt:variant>
        <vt:i4>102</vt:i4>
      </vt:variant>
      <vt:variant>
        <vt:i4>0</vt:i4>
      </vt:variant>
      <vt:variant>
        <vt:i4>5</vt:i4>
      </vt:variant>
      <vt:variant>
        <vt:lpwstr>https://stir.sharepoint.com/:i:/s/TEGGeneral/EaDT8xjBzu1Kh57ddsSDQHsBnKi_RoSjD47LuRfCHdHE6w?e=rtu1IN</vt:lpwstr>
      </vt:variant>
      <vt:variant>
        <vt:lpwstr/>
      </vt:variant>
      <vt:variant>
        <vt:i4>3342345</vt:i4>
      </vt:variant>
      <vt:variant>
        <vt:i4>99</vt:i4>
      </vt:variant>
      <vt:variant>
        <vt:i4>0</vt:i4>
      </vt:variant>
      <vt:variant>
        <vt:i4>5</vt:i4>
      </vt:variant>
      <vt:variant>
        <vt:lpwstr>https://stir.sharepoint.com/:i:/s/TEGGeneral/EaWfaGr2ThdCg-f0LIdNQAQBjp_WY6_P5wWVhTWBOl80_g?e=ayfCea</vt:lpwstr>
      </vt:variant>
      <vt:variant>
        <vt:lpwstr/>
      </vt:variant>
      <vt:variant>
        <vt:i4>2687049</vt:i4>
      </vt:variant>
      <vt:variant>
        <vt:i4>96</vt:i4>
      </vt:variant>
      <vt:variant>
        <vt:i4>0</vt:i4>
      </vt:variant>
      <vt:variant>
        <vt:i4>5</vt:i4>
      </vt:variant>
      <vt:variant>
        <vt:lpwstr>https://stir.sharepoint.com/:i:/s/TEGGeneral/EVvAJ3ow-z9KhQVXARwsJ2EB1NJrC6gloX_6I3090GGJCg?e=oZcpq2</vt:lpwstr>
      </vt:variant>
      <vt:variant>
        <vt:lpwstr/>
      </vt:variant>
      <vt:variant>
        <vt:i4>393258</vt:i4>
      </vt:variant>
      <vt:variant>
        <vt:i4>93</vt:i4>
      </vt:variant>
      <vt:variant>
        <vt:i4>0</vt:i4>
      </vt:variant>
      <vt:variant>
        <vt:i4>5</vt:i4>
      </vt:variant>
      <vt:variant>
        <vt:lpwstr>https://stir.sharepoint.com/:i:/s/TEGGeneral/ESFmuRKRB-VFukA_c7nyv-YBfTfFGA2XhfrykmNwbYIVJA?e=f8fOLS</vt:lpwstr>
      </vt:variant>
      <vt:variant>
        <vt:lpwstr/>
      </vt:variant>
      <vt:variant>
        <vt:i4>5963893</vt:i4>
      </vt:variant>
      <vt:variant>
        <vt:i4>90</vt:i4>
      </vt:variant>
      <vt:variant>
        <vt:i4>0</vt:i4>
      </vt:variant>
      <vt:variant>
        <vt:i4>5</vt:i4>
      </vt:variant>
      <vt:variant>
        <vt:lpwstr>https://stir.sharepoint.com/:i:/s/TEGGeneral/Eb1NU8XOVnVKhvi9OuxnqGIBs54y0GEgxvB-LQI3Sv-_uw?e=dIBc16</vt:lpwstr>
      </vt:variant>
      <vt:variant>
        <vt:lpwstr/>
      </vt:variant>
      <vt:variant>
        <vt:i4>5308431</vt:i4>
      </vt:variant>
      <vt:variant>
        <vt:i4>87</vt:i4>
      </vt:variant>
      <vt:variant>
        <vt:i4>0</vt:i4>
      </vt:variant>
      <vt:variant>
        <vt:i4>5</vt:i4>
      </vt:variant>
      <vt:variant>
        <vt:lpwstr>https://stir.sharepoint.com/:i:/s/TEGGeneral/ETXjCj7ql7hHvy4tglrUI0oBgConBWZTN5-yDulFqysU0g?e=IQBVd5</vt:lpwstr>
      </vt:variant>
      <vt:variant>
        <vt:lpwstr/>
      </vt:variant>
      <vt:variant>
        <vt:i4>393237</vt:i4>
      </vt:variant>
      <vt:variant>
        <vt:i4>84</vt:i4>
      </vt:variant>
      <vt:variant>
        <vt:i4>0</vt:i4>
      </vt:variant>
      <vt:variant>
        <vt:i4>5</vt:i4>
      </vt:variant>
      <vt:variant>
        <vt:lpwstr>https://stir.sharepoint.com/:i:/s/TEGGeneral/EXNtiQg_6qNIrKaskfN7Y_EBqSn5VYYoKMXAL7YjGjlo7w?e=Mn2g1D</vt:lpwstr>
      </vt:variant>
      <vt:variant>
        <vt:lpwstr/>
      </vt:variant>
      <vt:variant>
        <vt:i4>5505100</vt:i4>
      </vt:variant>
      <vt:variant>
        <vt:i4>81</vt:i4>
      </vt:variant>
      <vt:variant>
        <vt:i4>0</vt:i4>
      </vt:variant>
      <vt:variant>
        <vt:i4>5</vt:i4>
      </vt:variant>
      <vt:variant>
        <vt:lpwstr>https://stir.sharepoint.com/:i:/s/TEGGeneral/EUCJz7rlb-9Mi9gO6bMy1yABW8IZ-OJNsCPnqxZFZsnS9w?e=cXzqFG</vt:lpwstr>
      </vt:variant>
      <vt:variant>
        <vt:lpwstr/>
      </vt:variant>
      <vt:variant>
        <vt:i4>5767259</vt:i4>
      </vt:variant>
      <vt:variant>
        <vt:i4>78</vt:i4>
      </vt:variant>
      <vt:variant>
        <vt:i4>0</vt:i4>
      </vt:variant>
      <vt:variant>
        <vt:i4>5</vt:i4>
      </vt:variant>
      <vt:variant>
        <vt:lpwstr>https://stir.sharepoint.com/:i:/s/TEGGeneral/ETQiG4DZ6n1HiFYEOVKqQuQBB2EUEDJhOGuDMmAxgvuv3w?e=vo0h7r</vt:lpwstr>
      </vt:variant>
      <vt:variant>
        <vt:lpwstr/>
      </vt:variant>
      <vt:variant>
        <vt:i4>2752533</vt:i4>
      </vt:variant>
      <vt:variant>
        <vt:i4>75</vt:i4>
      </vt:variant>
      <vt:variant>
        <vt:i4>0</vt:i4>
      </vt:variant>
      <vt:variant>
        <vt:i4>5</vt:i4>
      </vt:variant>
      <vt:variant>
        <vt:lpwstr>https://stir.sharepoint.com/:i:/s/TEGGeneral/ETK-NFVIJSJKgxFxBma8udQBdPadspGxXWMx_SOa5HUDYg?e=udI78r</vt:lpwstr>
      </vt:variant>
      <vt:variant>
        <vt:lpwstr/>
      </vt:variant>
      <vt:variant>
        <vt:i4>5505071</vt:i4>
      </vt:variant>
      <vt:variant>
        <vt:i4>72</vt:i4>
      </vt:variant>
      <vt:variant>
        <vt:i4>0</vt:i4>
      </vt:variant>
      <vt:variant>
        <vt:i4>5</vt:i4>
      </vt:variant>
      <vt:variant>
        <vt:lpwstr>https://stir.sharepoint.com/:i:/s/TEGGeneral/EaFnu3uFFZJOhyE2Fy4aUUQBV1xi6Qjsu_jDE-nfhzGYWg?e=XLCu71</vt:lpwstr>
      </vt:variant>
      <vt:variant>
        <vt:lpwstr/>
      </vt:variant>
      <vt:variant>
        <vt:i4>3801188</vt:i4>
      </vt:variant>
      <vt:variant>
        <vt:i4>69</vt:i4>
      </vt:variant>
      <vt:variant>
        <vt:i4>0</vt:i4>
      </vt:variant>
      <vt:variant>
        <vt:i4>5</vt:i4>
      </vt:variant>
      <vt:variant>
        <vt:lpwstr>https://stir.sharepoint.com/:i:/s/TEGGeneral/EdX8T-cNP6ZCvtP_UGhZ_JoBtIVuoVOuu6RX64RGkad0wQ?e=XafOJ0</vt:lpwstr>
      </vt:variant>
      <vt:variant>
        <vt:lpwstr/>
      </vt:variant>
      <vt:variant>
        <vt:i4>65631</vt:i4>
      </vt:variant>
      <vt:variant>
        <vt:i4>66</vt:i4>
      </vt:variant>
      <vt:variant>
        <vt:i4>0</vt:i4>
      </vt:variant>
      <vt:variant>
        <vt:i4>5</vt:i4>
      </vt:variant>
      <vt:variant>
        <vt:lpwstr>https://stir.sharepoint.com/:i:/s/TEGGeneral/EUmS2aJwVyJEnoIvJyPlee4BMcLU5gFLOext9oeKdNZvww?e=zt6r5A</vt:lpwstr>
      </vt:variant>
      <vt:variant>
        <vt:lpwstr/>
      </vt:variant>
      <vt:variant>
        <vt:i4>917549</vt:i4>
      </vt:variant>
      <vt:variant>
        <vt:i4>63</vt:i4>
      </vt:variant>
      <vt:variant>
        <vt:i4>0</vt:i4>
      </vt:variant>
      <vt:variant>
        <vt:i4>5</vt:i4>
      </vt:variant>
      <vt:variant>
        <vt:lpwstr>https://stir.sharepoint.com/:i:/s/TEGGeneral/EQkUKP2Qa6tJhLDuDF2mbG8BnCYOlscF3-pO7mPvE_38hA?e=na4i9P</vt:lpwstr>
      </vt:variant>
      <vt:variant>
        <vt:lpwstr/>
      </vt:variant>
      <vt:variant>
        <vt:i4>1310792</vt:i4>
      </vt:variant>
      <vt:variant>
        <vt:i4>60</vt:i4>
      </vt:variant>
      <vt:variant>
        <vt:i4>0</vt:i4>
      </vt:variant>
      <vt:variant>
        <vt:i4>5</vt:i4>
      </vt:variant>
      <vt:variant>
        <vt:lpwstr>https://stir.sharepoint.com/:i:/s/TEGGeneral/EUUykDee7f9Niyz6nohEKr4BD-zNq0MI098Y3NlmOSI4Gg?e=XaGc8N</vt:lpwstr>
      </vt:variant>
      <vt:variant>
        <vt:lpwstr/>
      </vt:variant>
      <vt:variant>
        <vt:i4>1179754</vt:i4>
      </vt:variant>
      <vt:variant>
        <vt:i4>57</vt:i4>
      </vt:variant>
      <vt:variant>
        <vt:i4>0</vt:i4>
      </vt:variant>
      <vt:variant>
        <vt:i4>5</vt:i4>
      </vt:variant>
      <vt:variant>
        <vt:lpwstr>https://stir.sharepoint.com/:i:/s/TEGGeneral/EZQobqG62_9EujPWvFnjr0wBmh5nxXbzNMQW4IrYQ1qHxQ?e=8KnOWa</vt:lpwstr>
      </vt:variant>
      <vt:variant>
        <vt:lpwstr/>
      </vt:variant>
      <vt:variant>
        <vt:i4>3473424</vt:i4>
      </vt:variant>
      <vt:variant>
        <vt:i4>54</vt:i4>
      </vt:variant>
      <vt:variant>
        <vt:i4>0</vt:i4>
      </vt:variant>
      <vt:variant>
        <vt:i4>5</vt:i4>
      </vt:variant>
      <vt:variant>
        <vt:lpwstr>https://stir.sharepoint.com/:i:/s/TEGGeneral/EXyEpX6CxWtHhh1Cn0_FFzIBmFPBtc0stC7do5ffaXAnxg?e=NzMV8U</vt:lpwstr>
      </vt:variant>
      <vt:variant>
        <vt:lpwstr/>
      </vt:variant>
      <vt:variant>
        <vt:i4>196612</vt:i4>
      </vt:variant>
      <vt:variant>
        <vt:i4>51</vt:i4>
      </vt:variant>
      <vt:variant>
        <vt:i4>0</vt:i4>
      </vt:variant>
      <vt:variant>
        <vt:i4>5</vt:i4>
      </vt:variant>
      <vt:variant>
        <vt:lpwstr>https://stir.sharepoint.com/:i:/s/TEGGeneral/Eb1xqBo8xwBJlXIuGAQVe5sBm5WqcMqmto5ycXnDtuCNUQ?e=CmXOMD</vt:lpwstr>
      </vt:variant>
      <vt:variant>
        <vt:lpwstr/>
      </vt:variant>
      <vt:variant>
        <vt:i4>720988</vt:i4>
      </vt:variant>
      <vt:variant>
        <vt:i4>48</vt:i4>
      </vt:variant>
      <vt:variant>
        <vt:i4>0</vt:i4>
      </vt:variant>
      <vt:variant>
        <vt:i4>5</vt:i4>
      </vt:variant>
      <vt:variant>
        <vt:lpwstr>https://stir.sharepoint.com/:i:/s/TEGGeneral/EX1PpklWj6JDjHjcNd1W6JkB-ELUJ-UZ3lLMuzCy-VcPZA?e=k6366T</vt:lpwstr>
      </vt:variant>
      <vt:variant>
        <vt:lpwstr/>
      </vt:variant>
      <vt:variant>
        <vt:i4>7536659</vt:i4>
      </vt:variant>
      <vt:variant>
        <vt:i4>45</vt:i4>
      </vt:variant>
      <vt:variant>
        <vt:i4>0</vt:i4>
      </vt:variant>
      <vt:variant>
        <vt:i4>5</vt:i4>
      </vt:variant>
      <vt:variant>
        <vt:lpwstr>https://stir.sharepoint.com/:i:/s/TEGGeneral/EXi2nNgbgOVMqq6b_OACU88BVjOsI9fXYT7junKz9MsNtg?e=5m1CF3</vt:lpwstr>
      </vt:variant>
      <vt:variant>
        <vt:lpwstr/>
      </vt:variant>
      <vt:variant>
        <vt:i4>5963802</vt:i4>
      </vt:variant>
      <vt:variant>
        <vt:i4>42</vt:i4>
      </vt:variant>
      <vt:variant>
        <vt:i4>0</vt:i4>
      </vt:variant>
      <vt:variant>
        <vt:i4>5</vt:i4>
      </vt:variant>
      <vt:variant>
        <vt:lpwstr>https://stir.sharepoint.com/:i:/s/TEGGeneral/Ebz5ATMTCTZAkDZk23Ms2HgBl3YgNl2FANJTjgEEyAPHhA?e=WRkxiz</vt:lpwstr>
      </vt:variant>
      <vt:variant>
        <vt:lpwstr/>
      </vt:variant>
      <vt:variant>
        <vt:i4>589908</vt:i4>
      </vt:variant>
      <vt:variant>
        <vt:i4>39</vt:i4>
      </vt:variant>
      <vt:variant>
        <vt:i4>0</vt:i4>
      </vt:variant>
      <vt:variant>
        <vt:i4>5</vt:i4>
      </vt:variant>
      <vt:variant>
        <vt:lpwstr>https://stir.sharepoint.com/:i:/s/TEGGeneral/EZLFt-xZjzxFrrt0KUapJzQBHXBDSGkJvu5ZFe_riw_nGw?e=3y79YF</vt:lpwstr>
      </vt:variant>
      <vt:variant>
        <vt:lpwstr/>
      </vt:variant>
      <vt:variant>
        <vt:i4>4194350</vt:i4>
      </vt:variant>
      <vt:variant>
        <vt:i4>36</vt:i4>
      </vt:variant>
      <vt:variant>
        <vt:i4>0</vt:i4>
      </vt:variant>
      <vt:variant>
        <vt:i4>5</vt:i4>
      </vt:variant>
      <vt:variant>
        <vt:lpwstr>https://stir.sharepoint.com/:i:/s/TEGGeneral/EcyEuaTcMkpKg_Xk7oucvMcBXuPeRvP7naAGlJzKvEVBkg?e=aGHDdE</vt:lpwstr>
      </vt:variant>
      <vt:variant>
        <vt:lpwstr/>
      </vt:variant>
      <vt:variant>
        <vt:i4>4784174</vt:i4>
      </vt:variant>
      <vt:variant>
        <vt:i4>33</vt:i4>
      </vt:variant>
      <vt:variant>
        <vt:i4>0</vt:i4>
      </vt:variant>
      <vt:variant>
        <vt:i4>5</vt:i4>
      </vt:variant>
      <vt:variant>
        <vt:lpwstr>https://stir.sharepoint.com/:i:/s/TEGGeneral/ESA2hiprno5CjTXEhDrPoLcBZtfr-gh4UXxAWMv7UwL_4Q?e=OOSnfe</vt:lpwstr>
      </vt:variant>
      <vt:variant>
        <vt:lpwstr/>
      </vt:variant>
      <vt:variant>
        <vt:i4>4849727</vt:i4>
      </vt:variant>
      <vt:variant>
        <vt:i4>30</vt:i4>
      </vt:variant>
      <vt:variant>
        <vt:i4>0</vt:i4>
      </vt:variant>
      <vt:variant>
        <vt:i4>5</vt:i4>
      </vt:variant>
      <vt:variant>
        <vt:lpwstr>https://stir.sharepoint.com/:i:/s/TEGGeneral/ER86qLjhRvhKtJRZKV1_cvoBClR9kfiJvfGZvDNMwE6Zvw?e=RN5wjD</vt:lpwstr>
      </vt:variant>
      <vt:variant>
        <vt:lpwstr/>
      </vt:variant>
      <vt:variant>
        <vt:i4>5832712</vt:i4>
      </vt:variant>
      <vt:variant>
        <vt:i4>27</vt:i4>
      </vt:variant>
      <vt:variant>
        <vt:i4>0</vt:i4>
      </vt:variant>
      <vt:variant>
        <vt:i4>5</vt:i4>
      </vt:variant>
      <vt:variant>
        <vt:lpwstr>https://stir.sharepoint.com/:i:/s/TEGGeneral/EajFoNV9F1xAmxtKVwTwZIwBODzl2N4DA9ES3FOFg8hWLA?e=eG3Lfr</vt:lpwstr>
      </vt:variant>
      <vt:variant>
        <vt:lpwstr/>
      </vt:variant>
      <vt:variant>
        <vt:i4>1245277</vt:i4>
      </vt:variant>
      <vt:variant>
        <vt:i4>24</vt:i4>
      </vt:variant>
      <vt:variant>
        <vt:i4>0</vt:i4>
      </vt:variant>
      <vt:variant>
        <vt:i4>5</vt:i4>
      </vt:variant>
      <vt:variant>
        <vt:lpwstr>https://stir.sharepoint.com/:i:/s/TEGGeneral/EeXC9eXElNNHixtYEp2bbf8BZsspNUUMWCp6VX7rG5QaTw?e=PtjxqQ</vt:lpwstr>
      </vt:variant>
      <vt:variant>
        <vt:lpwstr/>
      </vt:variant>
      <vt:variant>
        <vt:i4>8257629</vt:i4>
      </vt:variant>
      <vt:variant>
        <vt:i4>21</vt:i4>
      </vt:variant>
      <vt:variant>
        <vt:i4>0</vt:i4>
      </vt:variant>
      <vt:variant>
        <vt:i4>5</vt:i4>
      </vt:variant>
      <vt:variant>
        <vt:lpwstr>https://stir.sharepoint.com/:i:/s/TEGGeneral/ERDoH0QQ03dDu7Y0xoPHU1ABzclsd7HTbJYhkHoayK7L_g?e=roJ6Cy</vt:lpwstr>
      </vt:variant>
      <vt:variant>
        <vt:lpwstr/>
      </vt:variant>
      <vt:variant>
        <vt:i4>262172</vt:i4>
      </vt:variant>
      <vt:variant>
        <vt:i4>18</vt:i4>
      </vt:variant>
      <vt:variant>
        <vt:i4>0</vt:i4>
      </vt:variant>
      <vt:variant>
        <vt:i4>5</vt:i4>
      </vt:variant>
      <vt:variant>
        <vt:lpwstr>https://stir.sharepoint.com/:i:/s/TEGGeneral/EdLJAzizwVFFtK-1eM0Ql9sB9kBGgVn10pb8g7gkODfOkA?e=SYeiZC</vt:lpwstr>
      </vt:variant>
      <vt:variant>
        <vt:lpwstr/>
      </vt:variant>
      <vt:variant>
        <vt:i4>5242904</vt:i4>
      </vt:variant>
      <vt:variant>
        <vt:i4>15</vt:i4>
      </vt:variant>
      <vt:variant>
        <vt:i4>0</vt:i4>
      </vt:variant>
      <vt:variant>
        <vt:i4>5</vt:i4>
      </vt:variant>
      <vt:variant>
        <vt:lpwstr>https://stir.sharepoint.com/:i:/s/TEGGeneral/EchLePG2lR9Al7j6sN9tvTYB-a3MKGnVxYbTRWVQ8YnBpQ?e=LFewXm</vt:lpwstr>
      </vt:variant>
      <vt:variant>
        <vt:lpwstr/>
      </vt:variant>
      <vt:variant>
        <vt:i4>4587590</vt:i4>
      </vt:variant>
      <vt:variant>
        <vt:i4>12</vt:i4>
      </vt:variant>
      <vt:variant>
        <vt:i4>0</vt:i4>
      </vt:variant>
      <vt:variant>
        <vt:i4>5</vt:i4>
      </vt:variant>
      <vt:variant>
        <vt:lpwstr>https://stir.sharepoint.com/:i:/s/TEGGeneral/EaYHlT-vFqpCmUJgEI0d2O0BZ6APgguDhlBeBfbHiYxjHA?e=H46ceF</vt:lpwstr>
      </vt:variant>
      <vt:variant>
        <vt:lpwstr/>
      </vt:variant>
      <vt:variant>
        <vt:i4>1966119</vt:i4>
      </vt:variant>
      <vt:variant>
        <vt:i4>9</vt:i4>
      </vt:variant>
      <vt:variant>
        <vt:i4>0</vt:i4>
      </vt:variant>
      <vt:variant>
        <vt:i4>5</vt:i4>
      </vt:variant>
      <vt:variant>
        <vt:lpwstr>https://stir.sharepoint.com/:i:/s/TEGGeneral/EX9exj7KjjZGqUqr5anmZAAB1MFx3_A4dmGhCKQzdAkGqw?e=BbhrI1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https://stir.sharepoint.com/:i:/s/TEGGeneral/EXoKW-WTaDNNgrHtb0AFZH0BV2t1mwz9LDYdMlWPBTJNxA?e=W9f90G</vt:lpwstr>
      </vt:variant>
      <vt:variant>
        <vt:lpwstr/>
      </vt:variant>
      <vt:variant>
        <vt:i4>4391014</vt:i4>
      </vt:variant>
      <vt:variant>
        <vt:i4>3</vt:i4>
      </vt:variant>
      <vt:variant>
        <vt:i4>0</vt:i4>
      </vt:variant>
      <vt:variant>
        <vt:i4>5</vt:i4>
      </vt:variant>
      <vt:variant>
        <vt:lpwstr>https://stir.sharepoint.com/:i:/s/TEGGeneral/EcM4IioI1qdOm_XjxN5W6-YBzVquRAfenqEIjDOWVBPR5Q?e=Fhl7Md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https://stir.sharepoint.com/:i:/s/TEGGeneral/ETePEBoFq-tAs1azb6mHgAUB4a_HNugXNmNf_3mYUMtevA?e=LWM2bK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Nazneen Ahmed</dc:creator>
  <cp:keywords/>
  <dc:description/>
  <cp:lastModifiedBy>Nazneen Ahmed</cp:lastModifiedBy>
  <cp:revision>215</cp:revision>
  <dcterms:created xsi:type="dcterms:W3CDTF">2023-08-11T02:57:00Z</dcterms:created>
  <dcterms:modified xsi:type="dcterms:W3CDTF">2024-03-12T11:06:00Z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EEX">
    <vt:bool>true</vt:bool>
  </property>
</Properties>
</file>